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4B9A" w14:textId="2A0CC4E4" w:rsidR="00186582" w:rsidRPr="00E165FF" w:rsidRDefault="00186582">
      <w:pPr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E165F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【掲載に関する注意事項】</w:t>
      </w:r>
    </w:p>
    <w:p w14:paraId="563207A3" w14:textId="748326E1" w:rsidR="00186582" w:rsidRPr="00851A63" w:rsidRDefault="0018658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851A6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・石狩市内（厚田区、浜益区を除く）地域の飲食店のみの掲載可能です。</w:t>
      </w:r>
    </w:p>
    <w:p w14:paraId="033F0D24" w14:textId="5647A6E7" w:rsidR="00186582" w:rsidRPr="00851A63" w:rsidRDefault="0018658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851A6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・掲載枠によって、原稿を修正させていただく場合があります。</w:t>
      </w:r>
    </w:p>
    <w:p w14:paraId="28F8F2B4" w14:textId="0B7ED10C" w:rsidR="00BE0057" w:rsidRPr="00851A63" w:rsidRDefault="00732BA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851A6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・</w:t>
      </w:r>
      <w:r w:rsidR="00AD41FE" w:rsidRPr="00851A63">
        <w:rPr>
          <w:rFonts w:ascii="HG丸ｺﾞｼｯｸM-PRO" w:eastAsia="HG丸ｺﾞｼｯｸM-PRO" w:hAnsi="HG丸ｺﾞｼｯｸM-PRO" w:hint="eastAsia"/>
          <w:sz w:val="24"/>
          <w:szCs w:val="28"/>
        </w:rPr>
        <w:t>掲載期間は未定であり、予告なく</w:t>
      </w:r>
      <w:r w:rsidR="00C032D7">
        <w:rPr>
          <w:rFonts w:ascii="HG丸ｺﾞｼｯｸM-PRO" w:eastAsia="HG丸ｺﾞｼｯｸM-PRO" w:hAnsi="HG丸ｺﾞｼｯｸM-PRO" w:hint="eastAsia"/>
          <w:sz w:val="24"/>
          <w:szCs w:val="28"/>
        </w:rPr>
        <w:t>終了</w:t>
      </w:r>
      <w:r w:rsidR="00AD41FE" w:rsidRPr="00851A63">
        <w:rPr>
          <w:rFonts w:ascii="HG丸ｺﾞｼｯｸM-PRO" w:eastAsia="HG丸ｺﾞｼｯｸM-PRO" w:hAnsi="HG丸ｺﾞｼｯｸM-PRO" w:hint="eastAsia"/>
          <w:sz w:val="24"/>
          <w:szCs w:val="28"/>
        </w:rPr>
        <w:t>する場合が</w:t>
      </w:r>
      <w:r w:rsidR="00BE0057" w:rsidRPr="00851A63">
        <w:rPr>
          <w:rFonts w:ascii="HG丸ｺﾞｼｯｸM-PRO" w:eastAsia="HG丸ｺﾞｼｯｸM-PRO" w:hAnsi="HG丸ｺﾞｼｯｸM-PRO" w:hint="eastAsia"/>
          <w:sz w:val="24"/>
          <w:szCs w:val="28"/>
        </w:rPr>
        <w:t>あります</w:t>
      </w:r>
      <w:r w:rsidR="00AD41FE" w:rsidRPr="00851A63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73880D43" w14:textId="52DD6890" w:rsidR="00742BAD" w:rsidRPr="00851A63" w:rsidRDefault="00AD41FE" w:rsidP="008E0A6A">
      <w:pPr>
        <w:ind w:left="648" w:hangingChars="270" w:hanging="648"/>
        <w:rPr>
          <w:rFonts w:ascii="HG丸ｺﾞｼｯｸM-PRO" w:eastAsia="HG丸ｺﾞｼｯｸM-PRO" w:hAnsi="HG丸ｺﾞｼｯｸM-PRO"/>
          <w:sz w:val="24"/>
          <w:szCs w:val="28"/>
        </w:rPr>
      </w:pPr>
      <w:r w:rsidRPr="00851A6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742BAD" w:rsidRPr="00851A63">
        <w:rPr>
          <w:rFonts w:ascii="HG丸ｺﾞｼｯｸM-PRO" w:eastAsia="HG丸ｺﾞｼｯｸM-PRO" w:hAnsi="HG丸ｺﾞｼｯｸM-PRO" w:hint="eastAsia"/>
          <w:sz w:val="24"/>
          <w:szCs w:val="28"/>
        </w:rPr>
        <w:t>・店舗情報掲載については、</w:t>
      </w:r>
      <w:r w:rsidR="007C667B">
        <w:rPr>
          <w:rFonts w:ascii="HG丸ｺﾞｼｯｸM-PRO" w:eastAsia="HG丸ｺﾞｼｯｸM-PRO" w:hAnsi="HG丸ｺﾞｼｯｸM-PRO" w:hint="eastAsia"/>
          <w:sz w:val="24"/>
          <w:szCs w:val="28"/>
        </w:rPr>
        <w:t>当所</w:t>
      </w:r>
      <w:r w:rsidR="00742BAD" w:rsidRPr="00851A63">
        <w:rPr>
          <w:rFonts w:ascii="HG丸ｺﾞｼｯｸM-PRO" w:eastAsia="HG丸ｺﾞｼｯｸM-PRO" w:hAnsi="HG丸ｺﾞｼｯｸM-PRO" w:hint="eastAsia"/>
          <w:sz w:val="24"/>
          <w:szCs w:val="28"/>
        </w:rPr>
        <w:t>が本事業</w:t>
      </w:r>
      <w:r w:rsidR="00B042AD">
        <w:rPr>
          <w:rFonts w:ascii="HG丸ｺﾞｼｯｸM-PRO" w:eastAsia="HG丸ｺﾞｼｯｸM-PRO" w:hAnsi="HG丸ｺﾞｼｯｸM-PRO" w:hint="eastAsia"/>
          <w:sz w:val="24"/>
          <w:szCs w:val="28"/>
        </w:rPr>
        <w:t>（石狩テイクアウト店舗一覧及び石狩テイクアウト店舗一覧v</w:t>
      </w:r>
      <w:r w:rsidR="00B042AD">
        <w:rPr>
          <w:rFonts w:ascii="HG丸ｺﾞｼｯｸM-PRO" w:eastAsia="HG丸ｺﾞｼｯｸM-PRO" w:hAnsi="HG丸ｺﾞｼｯｸM-PRO"/>
          <w:sz w:val="24"/>
          <w:szCs w:val="28"/>
        </w:rPr>
        <w:t>er.2</w:t>
      </w:r>
      <w:r w:rsidR="00B042AD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  <w:r w:rsidR="00742BAD" w:rsidRPr="00851A63">
        <w:rPr>
          <w:rFonts w:ascii="HG丸ｺﾞｼｯｸM-PRO" w:eastAsia="HG丸ｺﾞｼｯｸM-PRO" w:hAnsi="HG丸ｺﾞｼｯｸM-PRO" w:hint="eastAsia"/>
          <w:sz w:val="24"/>
          <w:szCs w:val="28"/>
        </w:rPr>
        <w:t>にのみ使用します。（他の目的には使用いたしましせん。）</w:t>
      </w:r>
    </w:p>
    <w:p w14:paraId="65034A16" w14:textId="76682233" w:rsidR="00AD41FE" w:rsidRPr="00851A63" w:rsidRDefault="00742BAD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851A6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32A9592F" w14:textId="4614E11C" w:rsidR="00186582" w:rsidRPr="00E165FF" w:rsidRDefault="00E165FF">
      <w:pPr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E165F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【</w:t>
      </w:r>
      <w:r w:rsidR="00F44A71" w:rsidRPr="00E165F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掲載申込内容</w:t>
      </w:r>
      <w:r w:rsidRPr="00E165F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】</w:t>
      </w:r>
    </w:p>
    <w:p w14:paraId="39BA73A6" w14:textId="7097B6FA" w:rsidR="004E50CB" w:rsidRPr="000658E9" w:rsidRDefault="00E165FF" w:rsidP="000658E9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■</w:t>
      </w:r>
      <w:r w:rsidR="004E50CB" w:rsidRPr="000658E9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店舗情報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86582" w:rsidRPr="00851A63" w14:paraId="5982356D" w14:textId="77777777" w:rsidTr="00DF54AF">
        <w:trPr>
          <w:trHeight w:val="569"/>
        </w:trPr>
        <w:tc>
          <w:tcPr>
            <w:tcW w:w="2972" w:type="dxa"/>
            <w:vAlign w:val="center"/>
          </w:tcPr>
          <w:p w14:paraId="617FDC98" w14:textId="0EB896B8" w:rsidR="00186582" w:rsidRPr="00851A63" w:rsidRDefault="00F44A71" w:rsidP="00DF54A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店舗名</w:t>
            </w:r>
          </w:p>
        </w:tc>
        <w:tc>
          <w:tcPr>
            <w:tcW w:w="5522" w:type="dxa"/>
          </w:tcPr>
          <w:p w14:paraId="013E990D" w14:textId="77777777" w:rsidR="00186582" w:rsidRPr="00851A63" w:rsidRDefault="001865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186582" w:rsidRPr="00851A63" w14:paraId="06C4E846" w14:textId="77777777" w:rsidTr="00DF54AF">
        <w:trPr>
          <w:trHeight w:val="560"/>
        </w:trPr>
        <w:tc>
          <w:tcPr>
            <w:tcW w:w="2972" w:type="dxa"/>
            <w:vAlign w:val="center"/>
          </w:tcPr>
          <w:p w14:paraId="73488F28" w14:textId="2217B7AB" w:rsidR="00F44A71" w:rsidRPr="00851A63" w:rsidRDefault="00F44A71" w:rsidP="00DF54A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住所　</w:t>
            </w:r>
          </w:p>
        </w:tc>
        <w:tc>
          <w:tcPr>
            <w:tcW w:w="5522" w:type="dxa"/>
          </w:tcPr>
          <w:p w14:paraId="41A8E0CD" w14:textId="77777777" w:rsidR="00186582" w:rsidRPr="00851A63" w:rsidRDefault="001865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186582" w:rsidRPr="00851A63" w14:paraId="13527BFF" w14:textId="77777777" w:rsidTr="00DF54AF">
        <w:trPr>
          <w:trHeight w:val="543"/>
        </w:trPr>
        <w:tc>
          <w:tcPr>
            <w:tcW w:w="2972" w:type="dxa"/>
            <w:vAlign w:val="center"/>
          </w:tcPr>
          <w:p w14:paraId="4B0F8A10" w14:textId="355528E4" w:rsidR="00186582" w:rsidRPr="00851A63" w:rsidRDefault="007C667B" w:rsidP="00DF54A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5522" w:type="dxa"/>
          </w:tcPr>
          <w:p w14:paraId="2E307057" w14:textId="77777777" w:rsidR="00186582" w:rsidRPr="00851A63" w:rsidRDefault="0018658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30365" w:rsidRPr="00851A63" w14:paraId="5E6A4179" w14:textId="77777777" w:rsidTr="00DF54AF">
        <w:trPr>
          <w:trHeight w:val="579"/>
        </w:trPr>
        <w:tc>
          <w:tcPr>
            <w:tcW w:w="2972" w:type="dxa"/>
            <w:vAlign w:val="center"/>
          </w:tcPr>
          <w:p w14:paraId="1DE4B499" w14:textId="14D90DE6" w:rsidR="00330365" w:rsidRPr="00851A63" w:rsidRDefault="00330365" w:rsidP="00DF54A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営業時間</w:t>
            </w:r>
          </w:p>
        </w:tc>
        <w:tc>
          <w:tcPr>
            <w:tcW w:w="5522" w:type="dxa"/>
          </w:tcPr>
          <w:p w14:paraId="69F1056E" w14:textId="77777777" w:rsidR="00330365" w:rsidRPr="00851A63" w:rsidRDefault="0033036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807E29" w:rsidRPr="00851A63" w14:paraId="7392C99A" w14:textId="77777777" w:rsidTr="00DF54AF">
        <w:trPr>
          <w:trHeight w:val="687"/>
        </w:trPr>
        <w:tc>
          <w:tcPr>
            <w:tcW w:w="2972" w:type="dxa"/>
            <w:vAlign w:val="center"/>
          </w:tcPr>
          <w:p w14:paraId="44F3C292" w14:textId="2A1FAE20" w:rsidR="00807E29" w:rsidRPr="00851A63" w:rsidRDefault="00807E29" w:rsidP="00DF54A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予約受付可能日時</w:t>
            </w:r>
          </w:p>
        </w:tc>
        <w:tc>
          <w:tcPr>
            <w:tcW w:w="5522" w:type="dxa"/>
          </w:tcPr>
          <w:p w14:paraId="567C248B" w14:textId="77777777" w:rsidR="00807E29" w:rsidRPr="00851A63" w:rsidRDefault="00807E2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30365" w:rsidRPr="00851A63" w14:paraId="1F58B975" w14:textId="77777777" w:rsidTr="00DF54AF">
        <w:trPr>
          <w:trHeight w:val="568"/>
        </w:trPr>
        <w:tc>
          <w:tcPr>
            <w:tcW w:w="2972" w:type="dxa"/>
            <w:vAlign w:val="center"/>
          </w:tcPr>
          <w:p w14:paraId="39DFD66C" w14:textId="60E67C74" w:rsidR="00330365" w:rsidRPr="00851A63" w:rsidRDefault="00330365" w:rsidP="00DF54A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定休日</w:t>
            </w:r>
          </w:p>
        </w:tc>
        <w:tc>
          <w:tcPr>
            <w:tcW w:w="5522" w:type="dxa"/>
          </w:tcPr>
          <w:p w14:paraId="5B31C4D3" w14:textId="77777777" w:rsidR="00330365" w:rsidRPr="00851A63" w:rsidRDefault="00330365" w:rsidP="00807E2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BA73ED" w:rsidRPr="00851A63" w14:paraId="21546405" w14:textId="77777777" w:rsidTr="00BA73ED">
        <w:trPr>
          <w:trHeight w:val="601"/>
        </w:trPr>
        <w:tc>
          <w:tcPr>
            <w:tcW w:w="2972" w:type="dxa"/>
            <w:vAlign w:val="center"/>
          </w:tcPr>
          <w:p w14:paraId="6CA3457F" w14:textId="77777777" w:rsidR="00BA73ED" w:rsidRDefault="00BA73ED" w:rsidP="00BA73E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店舗URL</w:t>
            </w:r>
            <w:r w:rsidR="007C667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、Facebook</w:t>
            </w:r>
          </w:p>
          <w:p w14:paraId="051421C1" w14:textId="6B105AE3" w:rsidR="007C667B" w:rsidRPr="00851A63" w:rsidRDefault="007C667B" w:rsidP="00BA73E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Instagramなど</w:t>
            </w:r>
          </w:p>
        </w:tc>
        <w:tc>
          <w:tcPr>
            <w:tcW w:w="5522" w:type="dxa"/>
          </w:tcPr>
          <w:p w14:paraId="705FABF2" w14:textId="77777777" w:rsidR="00BA73ED" w:rsidRPr="00851A63" w:rsidRDefault="00BA73ED" w:rsidP="00807E2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30365" w:rsidRPr="00851A63" w14:paraId="70232DC2" w14:textId="77777777" w:rsidTr="00851A63">
        <w:tc>
          <w:tcPr>
            <w:tcW w:w="2972" w:type="dxa"/>
          </w:tcPr>
          <w:p w14:paraId="2E13CC6F" w14:textId="77777777" w:rsidR="00330365" w:rsidRPr="00851A63" w:rsidRDefault="00330365" w:rsidP="00807E2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その他</w:t>
            </w:r>
          </w:p>
          <w:p w14:paraId="36DEE47F" w14:textId="6F964BCD" w:rsidR="00330365" w:rsidRPr="00851A63" w:rsidRDefault="00330365" w:rsidP="00807E2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（事前予約の有無など）</w:t>
            </w:r>
          </w:p>
        </w:tc>
        <w:tc>
          <w:tcPr>
            <w:tcW w:w="5522" w:type="dxa"/>
          </w:tcPr>
          <w:p w14:paraId="1FF0B381" w14:textId="77777777" w:rsidR="00330365" w:rsidRPr="00851A63" w:rsidRDefault="00330365" w:rsidP="00807E2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807E29" w:rsidRPr="00851A63" w14:paraId="694500A3" w14:textId="77777777" w:rsidTr="00851A63">
        <w:trPr>
          <w:trHeight w:val="2080"/>
        </w:trPr>
        <w:tc>
          <w:tcPr>
            <w:tcW w:w="2972" w:type="dxa"/>
          </w:tcPr>
          <w:p w14:paraId="402A5E5F" w14:textId="77777777" w:rsidR="00807E29" w:rsidRPr="00851A63" w:rsidRDefault="00807E29" w:rsidP="00807E2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ひと言コメント</w:t>
            </w:r>
          </w:p>
          <w:p w14:paraId="018FCB0B" w14:textId="34734199" w:rsidR="00807E29" w:rsidRPr="00851A63" w:rsidRDefault="00807E29" w:rsidP="00807E2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（120文字以内）</w:t>
            </w:r>
          </w:p>
        </w:tc>
        <w:tc>
          <w:tcPr>
            <w:tcW w:w="5522" w:type="dxa"/>
          </w:tcPr>
          <w:p w14:paraId="046D1ED8" w14:textId="77777777" w:rsidR="00807E29" w:rsidRPr="00851A63" w:rsidRDefault="00807E29" w:rsidP="00807E2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7C667B" w:rsidRPr="00851A63" w14:paraId="18BA4031" w14:textId="77777777" w:rsidTr="00A5041B">
        <w:trPr>
          <w:trHeight w:val="841"/>
        </w:trPr>
        <w:tc>
          <w:tcPr>
            <w:tcW w:w="2972" w:type="dxa"/>
            <w:vAlign w:val="center"/>
          </w:tcPr>
          <w:p w14:paraId="7DA9DDEB" w14:textId="48B1FBE3" w:rsidR="007C667B" w:rsidRPr="00851A63" w:rsidRDefault="007C667B" w:rsidP="00A5041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店長・代表者等の顔写真</w:t>
            </w:r>
          </w:p>
        </w:tc>
        <w:tc>
          <w:tcPr>
            <w:tcW w:w="5522" w:type="dxa"/>
          </w:tcPr>
          <w:p w14:paraId="78B37C73" w14:textId="39A6FBCE" w:rsidR="007C667B" w:rsidRPr="00851A63" w:rsidRDefault="007C667B" w:rsidP="00807E29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店舗紹介欄で使用いたしますので、後述する「商品写真」の送付先に送信してください。</w:t>
            </w:r>
          </w:p>
        </w:tc>
      </w:tr>
    </w:tbl>
    <w:p w14:paraId="1859E91B" w14:textId="4C5065EF" w:rsidR="00851A63" w:rsidRPr="00851A63" w:rsidRDefault="00851A6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ED21D7C" w14:textId="2321E678" w:rsidR="00851A63" w:rsidRPr="00851A63" w:rsidRDefault="00851A63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※商品に関する事項については、次頁に記入する項目がございます。</w:t>
      </w:r>
    </w:p>
    <w:p w14:paraId="78D6289A" w14:textId="4AE086A5" w:rsidR="00851A63" w:rsidRDefault="00851A63">
      <w:pPr>
        <w:rPr>
          <w:rFonts w:ascii="HG丸ｺﾞｼｯｸM-PRO" w:eastAsia="HG丸ｺﾞｼｯｸM-PRO" w:hAnsi="HG丸ｺﾞｼｯｸM-PRO"/>
        </w:rPr>
      </w:pPr>
    </w:p>
    <w:p w14:paraId="034A4CE0" w14:textId="77777777" w:rsidR="00D46FF0" w:rsidRDefault="00D46FF0" w:rsidP="000658E9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218270E7" w14:textId="534FDD24" w:rsidR="00851A63" w:rsidRPr="000658E9" w:rsidRDefault="00E165FF" w:rsidP="000658E9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■</w:t>
      </w:r>
      <w:r w:rsidR="004E50CB" w:rsidRPr="000658E9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商品情報</w:t>
      </w:r>
      <w:r w:rsidR="00C8330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（1～3品まで）</w:t>
      </w:r>
    </w:p>
    <w:tbl>
      <w:tblPr>
        <w:tblStyle w:val="a3"/>
        <w:tblW w:w="8698" w:type="dxa"/>
        <w:tblLayout w:type="fixed"/>
        <w:tblLook w:val="04A0" w:firstRow="1" w:lastRow="0" w:firstColumn="1" w:lastColumn="0" w:noHBand="0" w:noVBand="1"/>
      </w:tblPr>
      <w:tblGrid>
        <w:gridCol w:w="1555"/>
        <w:gridCol w:w="2381"/>
        <w:gridCol w:w="2381"/>
        <w:gridCol w:w="2371"/>
        <w:gridCol w:w="10"/>
      </w:tblGrid>
      <w:tr w:rsidR="00851A63" w:rsidRPr="00851A63" w14:paraId="54C5AF69" w14:textId="77777777" w:rsidTr="002E3B5B">
        <w:trPr>
          <w:trHeight w:val="553"/>
        </w:trPr>
        <w:tc>
          <w:tcPr>
            <w:tcW w:w="1555" w:type="dxa"/>
            <w:tcBorders>
              <w:tl2br w:val="single" w:sz="4" w:space="0" w:color="auto"/>
            </w:tcBorders>
          </w:tcPr>
          <w:p w14:paraId="7B530331" w14:textId="77777777" w:rsidR="00851A63" w:rsidRPr="00851A63" w:rsidRDefault="00851A63" w:rsidP="004E50C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AAE6962" w14:textId="0BCF2CF6" w:rsidR="00851A63" w:rsidRPr="00851A63" w:rsidRDefault="00851A63" w:rsidP="002E3B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商品1</w:t>
            </w:r>
          </w:p>
        </w:tc>
        <w:tc>
          <w:tcPr>
            <w:tcW w:w="2381" w:type="dxa"/>
            <w:vAlign w:val="center"/>
          </w:tcPr>
          <w:p w14:paraId="500DB4BC" w14:textId="26633D61" w:rsidR="00851A63" w:rsidRPr="00851A63" w:rsidRDefault="00851A63" w:rsidP="002E3B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商品2</w:t>
            </w:r>
          </w:p>
        </w:tc>
        <w:tc>
          <w:tcPr>
            <w:tcW w:w="2381" w:type="dxa"/>
            <w:gridSpan w:val="2"/>
            <w:vAlign w:val="center"/>
          </w:tcPr>
          <w:p w14:paraId="38DB6BDC" w14:textId="5653DDB8" w:rsidR="00851A63" w:rsidRPr="00851A63" w:rsidRDefault="00851A63" w:rsidP="002E3B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商品3</w:t>
            </w:r>
          </w:p>
        </w:tc>
      </w:tr>
      <w:tr w:rsidR="00851A63" w:rsidRPr="00851A63" w14:paraId="2EDB03F4" w14:textId="4EAA49D4" w:rsidTr="00DE516E">
        <w:trPr>
          <w:trHeight w:val="1041"/>
        </w:trPr>
        <w:tc>
          <w:tcPr>
            <w:tcW w:w="1555" w:type="dxa"/>
            <w:vAlign w:val="center"/>
          </w:tcPr>
          <w:p w14:paraId="49043353" w14:textId="4B0C8B11" w:rsidR="00851A63" w:rsidRPr="00851A63" w:rsidRDefault="00851A63" w:rsidP="00DF54A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商品名</w:t>
            </w:r>
          </w:p>
        </w:tc>
        <w:tc>
          <w:tcPr>
            <w:tcW w:w="2381" w:type="dxa"/>
          </w:tcPr>
          <w:p w14:paraId="4131CEE5" w14:textId="77777777" w:rsidR="00851A63" w:rsidRPr="00851A63" w:rsidRDefault="00851A63" w:rsidP="004E50C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381" w:type="dxa"/>
          </w:tcPr>
          <w:p w14:paraId="120BD6F2" w14:textId="77777777" w:rsidR="00851A63" w:rsidRPr="00851A63" w:rsidRDefault="00851A63" w:rsidP="004E50C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381" w:type="dxa"/>
            <w:gridSpan w:val="2"/>
          </w:tcPr>
          <w:p w14:paraId="75DF3589" w14:textId="77777777" w:rsidR="00851A63" w:rsidRPr="00851A63" w:rsidRDefault="00851A63" w:rsidP="004E50C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851A63" w:rsidRPr="00851A63" w14:paraId="40379570" w14:textId="77777777" w:rsidTr="00DE516E">
        <w:trPr>
          <w:trHeight w:val="645"/>
        </w:trPr>
        <w:tc>
          <w:tcPr>
            <w:tcW w:w="1555" w:type="dxa"/>
            <w:vAlign w:val="center"/>
          </w:tcPr>
          <w:p w14:paraId="7005A633" w14:textId="62CDF5D5" w:rsidR="00851A63" w:rsidRPr="00851A63" w:rsidRDefault="00851A63" w:rsidP="00DF54A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価格（税込）</w:t>
            </w:r>
          </w:p>
        </w:tc>
        <w:tc>
          <w:tcPr>
            <w:tcW w:w="2381" w:type="dxa"/>
          </w:tcPr>
          <w:p w14:paraId="23C5EE50" w14:textId="77777777" w:rsidR="00851A63" w:rsidRPr="00851A63" w:rsidRDefault="00851A63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381" w:type="dxa"/>
          </w:tcPr>
          <w:p w14:paraId="7B54293B" w14:textId="77777777" w:rsidR="00851A63" w:rsidRPr="00851A63" w:rsidRDefault="00851A63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381" w:type="dxa"/>
            <w:gridSpan w:val="2"/>
          </w:tcPr>
          <w:p w14:paraId="66BEC926" w14:textId="77777777" w:rsidR="00851A63" w:rsidRPr="00851A63" w:rsidRDefault="00851A63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851A63" w:rsidRPr="00851A63" w14:paraId="277EBC21" w14:textId="19FD4914" w:rsidTr="00DE516E">
        <w:trPr>
          <w:trHeight w:val="2386"/>
        </w:trPr>
        <w:tc>
          <w:tcPr>
            <w:tcW w:w="1555" w:type="dxa"/>
          </w:tcPr>
          <w:p w14:paraId="4CFC73D5" w14:textId="77777777" w:rsidR="00851A63" w:rsidRDefault="00851A63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注意事項</w:t>
            </w:r>
          </w:p>
          <w:p w14:paraId="029C1311" w14:textId="2D13003A" w:rsidR="00851A63" w:rsidRPr="00851A63" w:rsidRDefault="00851A63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（何人前～など）</w:t>
            </w:r>
          </w:p>
        </w:tc>
        <w:tc>
          <w:tcPr>
            <w:tcW w:w="2381" w:type="dxa"/>
          </w:tcPr>
          <w:p w14:paraId="38942C92" w14:textId="66B0CA83" w:rsidR="00851A63" w:rsidRPr="00851A63" w:rsidRDefault="00851A63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381" w:type="dxa"/>
          </w:tcPr>
          <w:p w14:paraId="4E57F68C" w14:textId="77777777" w:rsidR="00851A63" w:rsidRPr="00851A63" w:rsidRDefault="00851A63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381" w:type="dxa"/>
            <w:gridSpan w:val="2"/>
          </w:tcPr>
          <w:p w14:paraId="24E94BD3" w14:textId="77777777" w:rsidR="00851A63" w:rsidRPr="00851A63" w:rsidRDefault="00851A63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851A63" w14:paraId="4B2CA0FA" w14:textId="77777777" w:rsidTr="00DE516E">
        <w:trPr>
          <w:gridAfter w:val="1"/>
          <w:wAfter w:w="10" w:type="dxa"/>
        </w:trPr>
        <w:tc>
          <w:tcPr>
            <w:tcW w:w="1555" w:type="dxa"/>
            <w:vAlign w:val="center"/>
          </w:tcPr>
          <w:p w14:paraId="0EA2B488" w14:textId="06A751C2" w:rsidR="00851A63" w:rsidRDefault="00851A63" w:rsidP="006A00F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商品写真</w:t>
            </w:r>
          </w:p>
        </w:tc>
        <w:tc>
          <w:tcPr>
            <w:tcW w:w="7133" w:type="dxa"/>
            <w:gridSpan w:val="3"/>
          </w:tcPr>
          <w:p w14:paraId="2C668FA5" w14:textId="66B45F4D" w:rsidR="00851A63" w:rsidRPr="00851A63" w:rsidRDefault="00851A63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掲載を希望する商品画像</w:t>
            </w:r>
            <w:r w:rsidR="007B37B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（テイクアウト用の容器に入った状態）</w:t>
            </w: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を下記のmailアドレスに送信してください。</w:t>
            </w:r>
          </w:p>
          <w:p w14:paraId="75A17492" w14:textId="32C068C2" w:rsidR="00851A63" w:rsidRPr="00851A63" w:rsidRDefault="00DE516E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707CB34" wp14:editId="428AE1D8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353695</wp:posOffset>
                  </wp:positionV>
                  <wp:extent cx="914400" cy="9144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A63"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掲載希望商品が複数ある場合は、商品名をファイル名にするなどわかりやすいようにしてください。</w:t>
            </w:r>
          </w:p>
          <w:p w14:paraId="476E7724" w14:textId="77777777" w:rsidR="00B578C3" w:rsidRDefault="00B578C3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4E01F7C1" w14:textId="1EC00437" w:rsidR="00851A63" w:rsidRDefault="00851A63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51A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【mailアドレス】</w:t>
            </w:r>
          </w:p>
          <w:bookmarkStart w:id="0" w:name="_GoBack"/>
          <w:bookmarkEnd w:id="0"/>
          <w:p w14:paraId="3C8A848D" w14:textId="77777777" w:rsidR="00851A63" w:rsidRPr="00851A63" w:rsidRDefault="00B578C3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fldChar w:fldCharType="begin"/>
            </w:r>
            <w:r>
              <w:instrText xml:space="preserve"> HYPERLINK "mailto:ishi-r@ishikari-cci.or.jp" </w:instrText>
            </w:r>
            <w:r>
              <w:fldChar w:fldCharType="separate"/>
            </w:r>
            <w:r w:rsidR="00851A63" w:rsidRPr="00851A63">
              <w:rPr>
                <w:rStyle w:val="a4"/>
                <w:rFonts w:ascii="HG丸ｺﾞｼｯｸM-PRO" w:eastAsia="HG丸ｺﾞｼｯｸM-PRO" w:hAnsi="HG丸ｺﾞｼｯｸM-PRO"/>
                <w:sz w:val="24"/>
                <w:szCs w:val="28"/>
              </w:rPr>
              <w:t>ishi-r@ishikari-cci.or.jp</w:t>
            </w:r>
            <w:r>
              <w:rPr>
                <w:rStyle w:val="a4"/>
                <w:rFonts w:ascii="HG丸ｺﾞｼｯｸM-PRO" w:eastAsia="HG丸ｺﾞｼｯｸM-PRO" w:hAnsi="HG丸ｺﾞｼｯｸM-PRO"/>
                <w:sz w:val="24"/>
                <w:szCs w:val="28"/>
              </w:rPr>
              <w:fldChar w:fldCharType="end"/>
            </w:r>
          </w:p>
          <w:p w14:paraId="12F48F5D" w14:textId="6B730E7A" w:rsidR="00851A63" w:rsidRDefault="00066EC1" w:rsidP="00851A6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</w:tc>
      </w:tr>
    </w:tbl>
    <w:p w14:paraId="0A582A5B" w14:textId="5473D0E4" w:rsidR="00851A63" w:rsidRDefault="00851A6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A21986A" w14:textId="75E10654" w:rsidR="00D46FF0" w:rsidRDefault="00D46FF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4BCAD0A" w14:textId="65474175" w:rsidR="00D46FF0" w:rsidRDefault="00D46FF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9A703C3" w14:textId="31F80E74" w:rsidR="00D46FF0" w:rsidRDefault="00D46FF0" w:rsidP="00D46FF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【お問い合わせ</w:t>
      </w:r>
      <w:r w:rsidR="000B77BC">
        <w:rPr>
          <w:rFonts w:ascii="HG丸ｺﾞｼｯｸM-PRO" w:eastAsia="HG丸ｺﾞｼｯｸM-PRO" w:hAnsi="HG丸ｺﾞｼｯｸM-PRO" w:hint="eastAsia"/>
          <w:sz w:val="24"/>
          <w:szCs w:val="28"/>
        </w:rPr>
        <w:t>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】　　　　　　</w:t>
      </w:r>
    </w:p>
    <w:p w14:paraId="0CF9011D" w14:textId="77777777" w:rsidR="00D46FF0" w:rsidRDefault="00D46FF0" w:rsidP="00D46FF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石狩商工会議所　地域支援係</w:t>
      </w:r>
    </w:p>
    <w:p w14:paraId="6261FB7D" w14:textId="169E8422" w:rsidR="00D46FF0" w:rsidRDefault="00D46FF0" w:rsidP="00D46FF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担当　山下・菊池・丸山　</w:t>
      </w:r>
    </w:p>
    <w:p w14:paraId="237D621A" w14:textId="0865E689" w:rsidR="00D46FF0" w:rsidRDefault="00D46FF0" w:rsidP="00D46FF0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TEL：0133-72-2111</w:t>
      </w:r>
    </w:p>
    <w:p w14:paraId="4849D289" w14:textId="290742C0" w:rsidR="00D46FF0" w:rsidRPr="00851A63" w:rsidRDefault="00D46FF0" w:rsidP="00D46FF0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FAX：0133-72-2577</w:t>
      </w:r>
    </w:p>
    <w:p w14:paraId="169891F3" w14:textId="77777777" w:rsidR="00D46FF0" w:rsidRPr="00851A63" w:rsidRDefault="00D46FF0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sectPr w:rsidR="00D46FF0" w:rsidRPr="00851A63" w:rsidSect="00851A63">
      <w:headerReference w:type="default" r:id="rId7"/>
      <w:footerReference w:type="default" r:id="rId8"/>
      <w:pgSz w:w="11906" w:h="16838"/>
      <w:pgMar w:top="184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BB25" w14:textId="77777777" w:rsidR="004E50CB" w:rsidRDefault="004E50CB" w:rsidP="004E50CB">
      <w:r>
        <w:separator/>
      </w:r>
    </w:p>
  </w:endnote>
  <w:endnote w:type="continuationSeparator" w:id="0">
    <w:p w14:paraId="6111B729" w14:textId="77777777" w:rsidR="004E50CB" w:rsidRDefault="004E50CB" w:rsidP="004E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丸ｺﾞｼｯｸM-PRO" w:eastAsia="HG丸ｺﾞｼｯｸM-PRO" w:hAnsi="HG丸ｺﾞｼｯｸM-PRO"/>
      </w:rPr>
      <w:id w:val="-634944590"/>
      <w:docPartObj>
        <w:docPartGallery w:val="Page Numbers (Bottom of Page)"/>
        <w:docPartUnique/>
      </w:docPartObj>
    </w:sdtPr>
    <w:sdtEndPr/>
    <w:sdtContent>
      <w:p w14:paraId="41356524" w14:textId="1F429EE4" w:rsidR="00DE516E" w:rsidRPr="00293E20" w:rsidRDefault="00DE516E">
        <w:pPr>
          <w:pStyle w:val="a8"/>
          <w:jc w:val="center"/>
          <w:rPr>
            <w:rFonts w:ascii="HG丸ｺﾞｼｯｸM-PRO" w:eastAsia="HG丸ｺﾞｼｯｸM-PRO" w:hAnsi="HG丸ｺﾞｼｯｸM-PRO"/>
          </w:rPr>
        </w:pPr>
        <w:r w:rsidRPr="00293E20">
          <w:rPr>
            <w:rFonts w:ascii="HG丸ｺﾞｼｯｸM-PRO" w:eastAsia="HG丸ｺﾞｼｯｸM-PRO" w:hAnsi="HG丸ｺﾞｼｯｸM-PRO"/>
          </w:rPr>
          <w:fldChar w:fldCharType="begin"/>
        </w:r>
        <w:r w:rsidRPr="00293E20">
          <w:rPr>
            <w:rFonts w:ascii="HG丸ｺﾞｼｯｸM-PRO" w:eastAsia="HG丸ｺﾞｼｯｸM-PRO" w:hAnsi="HG丸ｺﾞｼｯｸM-PRO"/>
          </w:rPr>
          <w:instrText>PAGE   \* MERGEFORMAT</w:instrText>
        </w:r>
        <w:r w:rsidRPr="00293E20">
          <w:rPr>
            <w:rFonts w:ascii="HG丸ｺﾞｼｯｸM-PRO" w:eastAsia="HG丸ｺﾞｼｯｸM-PRO" w:hAnsi="HG丸ｺﾞｼｯｸM-PRO"/>
          </w:rPr>
          <w:fldChar w:fldCharType="separate"/>
        </w:r>
        <w:r w:rsidRPr="00293E20">
          <w:rPr>
            <w:rFonts w:ascii="HG丸ｺﾞｼｯｸM-PRO" w:eastAsia="HG丸ｺﾞｼｯｸM-PRO" w:hAnsi="HG丸ｺﾞｼｯｸM-PRO"/>
            <w:lang w:val="ja-JP"/>
          </w:rPr>
          <w:t>2</w:t>
        </w:r>
        <w:r w:rsidRPr="00293E20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51672D64" w14:textId="77777777" w:rsidR="00DE516E" w:rsidRDefault="00DE51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D4C9" w14:textId="77777777" w:rsidR="004E50CB" w:rsidRDefault="004E50CB" w:rsidP="004E50CB">
      <w:r>
        <w:separator/>
      </w:r>
    </w:p>
  </w:footnote>
  <w:footnote w:type="continuationSeparator" w:id="0">
    <w:p w14:paraId="15CE3A13" w14:textId="77777777" w:rsidR="004E50CB" w:rsidRDefault="004E50CB" w:rsidP="004E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4294" w14:textId="4419B6D3" w:rsidR="004E50CB" w:rsidRPr="00880F39" w:rsidRDefault="004E50CB">
    <w:pPr>
      <w:pStyle w:val="a6"/>
      <w:rPr>
        <w:rFonts w:ascii="HG丸ｺﾞｼｯｸM-PRO" w:eastAsia="HG丸ｺﾞｼｯｸM-PRO" w:hAnsi="HG丸ｺﾞｼｯｸM-PRO"/>
        <w:b/>
        <w:bCs/>
        <w:sz w:val="32"/>
        <w:szCs w:val="36"/>
      </w:rPr>
    </w:pPr>
    <w:r w:rsidRPr="00880F39">
      <w:rPr>
        <w:rFonts w:ascii="HG丸ｺﾞｼｯｸM-PRO" w:eastAsia="HG丸ｺﾞｼｯｸM-PRO" w:hAnsi="HG丸ｺﾞｼｯｸM-PRO" w:hint="eastAsia"/>
        <w:b/>
        <w:bCs/>
        <w:sz w:val="32"/>
        <w:szCs w:val="36"/>
      </w:rPr>
      <w:t>石狩市内テイクアウト</w:t>
    </w:r>
    <w:r w:rsidR="0055507A">
      <w:rPr>
        <w:rFonts w:ascii="HG丸ｺﾞｼｯｸM-PRO" w:eastAsia="HG丸ｺﾞｼｯｸM-PRO" w:hAnsi="HG丸ｺﾞｼｯｸM-PRO" w:hint="eastAsia"/>
        <w:b/>
        <w:bCs/>
        <w:sz w:val="32"/>
        <w:szCs w:val="36"/>
      </w:rPr>
      <w:t>店舗</w:t>
    </w:r>
    <w:r w:rsidRPr="00880F39">
      <w:rPr>
        <w:rFonts w:ascii="HG丸ｺﾞｼｯｸM-PRO" w:eastAsia="HG丸ｺﾞｼｯｸM-PRO" w:hAnsi="HG丸ｺﾞｼｯｸM-PRO" w:hint="eastAsia"/>
        <w:b/>
        <w:bCs/>
        <w:sz w:val="32"/>
        <w:szCs w:val="36"/>
      </w:rPr>
      <w:t>一覧</w:t>
    </w:r>
    <w:r w:rsidR="008901F4" w:rsidRPr="00880F39">
      <w:rPr>
        <w:rFonts w:ascii="HG丸ｺﾞｼｯｸM-PRO" w:eastAsia="HG丸ｺﾞｼｯｸM-PRO" w:hAnsi="HG丸ｺﾞｼｯｸM-PRO" w:hint="eastAsia"/>
        <w:b/>
        <w:bCs/>
        <w:sz w:val="32"/>
        <w:szCs w:val="36"/>
      </w:rPr>
      <w:t>v</w:t>
    </w:r>
    <w:r w:rsidR="008901F4" w:rsidRPr="00880F39">
      <w:rPr>
        <w:rFonts w:ascii="HG丸ｺﾞｼｯｸM-PRO" w:eastAsia="HG丸ｺﾞｼｯｸM-PRO" w:hAnsi="HG丸ｺﾞｼｯｸM-PRO"/>
        <w:b/>
        <w:bCs/>
        <w:sz w:val="32"/>
        <w:szCs w:val="36"/>
      </w:rPr>
      <w:t>er.2</w:t>
    </w:r>
    <w:r w:rsidR="008901F4" w:rsidRPr="00880F39">
      <w:rPr>
        <w:rFonts w:ascii="HG丸ｺﾞｼｯｸM-PRO" w:eastAsia="HG丸ｺﾞｼｯｸM-PRO" w:hAnsi="HG丸ｺﾞｼｯｸM-PRO" w:hint="eastAsia"/>
        <w:b/>
        <w:bCs/>
        <w:sz w:val="32"/>
        <w:szCs w:val="36"/>
      </w:rPr>
      <w:t xml:space="preserve">　</w:t>
    </w:r>
    <w:r w:rsidRPr="00880F39">
      <w:rPr>
        <w:rFonts w:ascii="HG丸ｺﾞｼｯｸM-PRO" w:eastAsia="HG丸ｺﾞｼｯｸM-PRO" w:hAnsi="HG丸ｺﾞｼｯｸM-PRO" w:hint="eastAsia"/>
        <w:b/>
        <w:bCs/>
        <w:sz w:val="32"/>
        <w:szCs w:val="36"/>
      </w:rPr>
      <w:t xml:space="preserve">掲載申込書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23"/>
    <w:rsid w:val="000658E9"/>
    <w:rsid w:val="00066EC1"/>
    <w:rsid w:val="000B77BC"/>
    <w:rsid w:val="00186582"/>
    <w:rsid w:val="00293E20"/>
    <w:rsid w:val="002E3B5B"/>
    <w:rsid w:val="00330365"/>
    <w:rsid w:val="00373286"/>
    <w:rsid w:val="004213AE"/>
    <w:rsid w:val="004E50CB"/>
    <w:rsid w:val="0055507A"/>
    <w:rsid w:val="00571021"/>
    <w:rsid w:val="005E0054"/>
    <w:rsid w:val="006A00FD"/>
    <w:rsid w:val="00717E1F"/>
    <w:rsid w:val="007246AF"/>
    <w:rsid w:val="00732BA6"/>
    <w:rsid w:val="00742BAD"/>
    <w:rsid w:val="007B37BE"/>
    <w:rsid w:val="007C667B"/>
    <w:rsid w:val="00807E29"/>
    <w:rsid w:val="00851A63"/>
    <w:rsid w:val="00856DFE"/>
    <w:rsid w:val="00880F39"/>
    <w:rsid w:val="008901F4"/>
    <w:rsid w:val="008A16F6"/>
    <w:rsid w:val="008D3EA4"/>
    <w:rsid w:val="008E0A6A"/>
    <w:rsid w:val="009C28CD"/>
    <w:rsid w:val="00A5041B"/>
    <w:rsid w:val="00AD41FE"/>
    <w:rsid w:val="00AE2AD1"/>
    <w:rsid w:val="00B042AD"/>
    <w:rsid w:val="00B13306"/>
    <w:rsid w:val="00B4771C"/>
    <w:rsid w:val="00B578C3"/>
    <w:rsid w:val="00BA6D23"/>
    <w:rsid w:val="00BA73ED"/>
    <w:rsid w:val="00BD24CB"/>
    <w:rsid w:val="00BE0057"/>
    <w:rsid w:val="00C032D7"/>
    <w:rsid w:val="00C56D59"/>
    <w:rsid w:val="00C83301"/>
    <w:rsid w:val="00CE43FD"/>
    <w:rsid w:val="00D46FF0"/>
    <w:rsid w:val="00DE516E"/>
    <w:rsid w:val="00DF54AF"/>
    <w:rsid w:val="00E165FF"/>
    <w:rsid w:val="00F4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136AFE"/>
  <w15:chartTrackingRefBased/>
  <w15:docId w15:val="{3058DF0F-A30D-42B6-B12D-0213DE7E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7E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7E2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E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0CB"/>
  </w:style>
  <w:style w:type="paragraph" w:styleId="a8">
    <w:name w:val="footer"/>
    <w:basedOn w:val="a"/>
    <w:link w:val="a9"/>
    <w:uiPriority w:val="99"/>
    <w:unhideWhenUsed/>
    <w:rsid w:val="004E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 takuma</dc:creator>
  <cp:keywords/>
  <dc:description/>
  <cp:lastModifiedBy>yamashita takuma</cp:lastModifiedBy>
  <cp:revision>44</cp:revision>
  <cp:lastPrinted>2020-03-17T06:07:00Z</cp:lastPrinted>
  <dcterms:created xsi:type="dcterms:W3CDTF">2020-03-16T07:00:00Z</dcterms:created>
  <dcterms:modified xsi:type="dcterms:W3CDTF">2020-03-17T09:18:00Z</dcterms:modified>
</cp:coreProperties>
</file>