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60" w:rsidRDefault="00A008C0" w:rsidP="00C857AF">
      <w:pPr>
        <w:tabs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49684" wp14:editId="582F0711">
                <wp:simplePos x="0" y="0"/>
                <wp:positionH relativeFrom="page">
                  <wp:posOffset>6188710</wp:posOffset>
                </wp:positionH>
                <wp:positionV relativeFrom="page">
                  <wp:posOffset>385445</wp:posOffset>
                </wp:positionV>
                <wp:extent cx="1466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8C0" w:rsidRPr="00F3544F" w:rsidRDefault="00A008C0" w:rsidP="00A008C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354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F3544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F354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イ＞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A49684" id="正方形/長方形 15" o:spid="_x0000_s1026" style="position:absolute;margin-left:487.3pt;margin-top:30.35pt;width:115.5pt;height:27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" filled="f" strokecolor="white [3212]" strokeweight="1pt">
                <v:textbox>
                  <w:txbxContent>
                    <w:p w:rsidR="00A008C0" w:rsidRPr="00F3544F" w:rsidRDefault="00A008C0" w:rsidP="00A008C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354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F3544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F354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イ＞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-207010</wp:posOffset>
                </wp:positionV>
                <wp:extent cx="5524500" cy="104775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047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552" w:rsidRPr="00F3544F" w:rsidRDefault="001D5552" w:rsidP="001D555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3544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認証店</w:t>
                            </w:r>
                            <w:r w:rsidRPr="00F3544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B</w:t>
                            </w:r>
                            <w:r w:rsidR="00A008C0" w:rsidRPr="00F3544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</w:t>
                            </w:r>
                            <w:r w:rsidRPr="00F3544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非認証店（20時までの営業時短（酒類提供停止）</w:t>
                            </w:r>
                            <w:r w:rsidR="00A008C0" w:rsidRPr="00F3544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  <w:r w:rsidR="00A008C0" w:rsidRPr="00F3544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又は</w:t>
                            </w:r>
                          </w:p>
                          <w:p w:rsidR="001D5552" w:rsidRPr="00F3544F" w:rsidRDefault="001D5552" w:rsidP="001D555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3544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要請期間中に第三者認証を取得し、認証日から認証店</w:t>
                            </w:r>
                            <w:r w:rsidRPr="00F3544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B</w:t>
                            </w:r>
                            <w:r w:rsidRPr="00F3544F">
                              <w:rPr>
                                <w:rFonts w:ascii="ＭＳ ゴシック" w:eastAsia="ＭＳ ゴシック" w:hAnsi="ＭＳ ゴシック"/>
                                <w:b/>
                                <w:vertAlign w:val="superscript"/>
                              </w:rPr>
                              <w:t>※１</w:t>
                            </w:r>
                            <w:r w:rsidRPr="00F3544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として営業した場合</w:t>
                            </w:r>
                          </w:p>
                          <w:p w:rsidR="001D5552" w:rsidRPr="00F3544F" w:rsidRDefault="001D5552" w:rsidP="00635090">
                            <w:pPr>
                              <w:spacing w:line="0" w:lineRule="atLeast"/>
                              <w:ind w:left="2"/>
                              <w:jc w:val="lef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F3544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注意）</w:t>
                            </w:r>
                            <w:r w:rsidR="00A008C0" w:rsidRPr="00F3544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要請</w:t>
                            </w:r>
                            <w:r w:rsidR="00A008C0" w:rsidRPr="00F3544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期間中に</w:t>
                            </w:r>
                            <w:r w:rsidR="00A008C0" w:rsidRPr="00F3544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第三者認証</w:t>
                            </w:r>
                            <w:r w:rsidR="00A008C0" w:rsidRPr="00F3544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を取得し、認証日から</w:t>
                            </w:r>
                            <w:r w:rsidRPr="00F3544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認証店</w:t>
                            </w:r>
                            <w:r w:rsidRPr="00F3544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A</w:t>
                            </w:r>
                            <w:r w:rsidRPr="00F3544F">
                              <w:rPr>
                                <w:rFonts w:ascii="ＭＳ ゴシック" w:eastAsia="ＭＳ ゴシック" w:hAnsi="ＭＳ ゴシック"/>
                                <w:u w:val="single"/>
                                <w:vertAlign w:val="superscript"/>
                              </w:rPr>
                              <w:t>※2</w:t>
                            </w:r>
                            <w:r w:rsidR="00A008C0" w:rsidRPr="00F3544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として</w:t>
                            </w:r>
                            <w:r w:rsidR="00A008C0" w:rsidRPr="00F3544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営業</w:t>
                            </w:r>
                            <w:r w:rsidR="00635090" w:rsidRPr="00F3544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し</w:t>
                            </w:r>
                            <w:r w:rsidR="00635090" w:rsidRPr="00F3544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た</w:t>
                            </w:r>
                            <w:r w:rsidRPr="00F3544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場合は様式</w:t>
                            </w:r>
                            <w:r w:rsidR="00A008C0" w:rsidRPr="00F3544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1-2-</w:t>
                            </w:r>
                            <w:r w:rsidR="00A008C0" w:rsidRPr="00F3544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ウ</w:t>
                            </w:r>
                            <w:r w:rsidRPr="00F3544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を使用してください。</w:t>
                            </w:r>
                          </w:p>
                          <w:p w:rsidR="00140B48" w:rsidRPr="00F3544F" w:rsidRDefault="001D5552" w:rsidP="00A008C0">
                            <w:pPr>
                              <w:spacing w:line="0" w:lineRule="atLeast"/>
                              <w:ind w:firstLineChars="100" w:firstLine="167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354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43457" w:rsidRPr="00F3544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1</w:t>
                            </w:r>
                            <w:r w:rsidR="00943457" w:rsidRPr="00F354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544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20時までの営業時短（酒類提供停止）</w:t>
                            </w:r>
                            <w:r w:rsidR="00943457" w:rsidRPr="00F3544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※2 </w:t>
                            </w:r>
                            <w:r w:rsidRPr="00F3544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21時までの営業時短（酒類提供11～</w:t>
                            </w:r>
                            <w:r w:rsidR="00224F1C" w:rsidRPr="00F3544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20</w:t>
                            </w:r>
                            <w:r w:rsidRPr="00F3544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時まで）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4.7pt;margin-top:-16.3pt;width:43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" fillcolor="#f2f2f2 [3052]" strokeweight="2.25pt">
                <v:textbox>
                  <w:txbxContent>
                    <w:p w:rsidR="001D5552" w:rsidRPr="00F3544F" w:rsidRDefault="001D5552" w:rsidP="001D555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3544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認証店</w:t>
                      </w:r>
                      <w:r w:rsidRPr="00F3544F">
                        <w:rPr>
                          <w:rFonts w:ascii="ＭＳ ゴシック" w:eastAsia="ＭＳ ゴシック" w:hAnsi="ＭＳ ゴシック"/>
                          <w:b/>
                        </w:rPr>
                        <w:t>B</w:t>
                      </w:r>
                      <w:r w:rsidR="00A008C0" w:rsidRPr="00F3544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</w:t>
                      </w:r>
                      <w:r w:rsidRPr="00F3544F">
                        <w:rPr>
                          <w:rFonts w:ascii="ＭＳ ゴシック" w:eastAsia="ＭＳ ゴシック" w:hAnsi="ＭＳ ゴシック"/>
                          <w:b/>
                        </w:rPr>
                        <w:t>非認証店（20時までの営業時短（酒類提供停止）</w:t>
                      </w:r>
                      <w:r w:rsidR="00A008C0" w:rsidRPr="00F3544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  <w:r w:rsidR="00A008C0" w:rsidRPr="00F3544F">
                        <w:rPr>
                          <w:rFonts w:ascii="ＭＳ ゴシック" w:eastAsia="ＭＳ ゴシック" w:hAnsi="ＭＳ ゴシック"/>
                          <w:b/>
                        </w:rPr>
                        <w:t>又は</w:t>
                      </w:r>
                    </w:p>
                    <w:p w:rsidR="001D5552" w:rsidRPr="00F3544F" w:rsidRDefault="001D5552" w:rsidP="001D555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3544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要請期間中に第三者認証を取得し、認証日から認証店</w:t>
                      </w:r>
                      <w:r w:rsidRPr="00F3544F">
                        <w:rPr>
                          <w:rFonts w:ascii="ＭＳ ゴシック" w:eastAsia="ＭＳ ゴシック" w:hAnsi="ＭＳ ゴシック"/>
                          <w:b/>
                        </w:rPr>
                        <w:t>B</w:t>
                      </w:r>
                      <w:r w:rsidRPr="00F3544F">
                        <w:rPr>
                          <w:rFonts w:ascii="ＭＳ ゴシック" w:eastAsia="ＭＳ ゴシック" w:hAnsi="ＭＳ ゴシック"/>
                          <w:b/>
                          <w:vertAlign w:val="superscript"/>
                        </w:rPr>
                        <w:t>※１</w:t>
                      </w:r>
                      <w:r w:rsidRPr="00F3544F">
                        <w:rPr>
                          <w:rFonts w:ascii="ＭＳ ゴシック" w:eastAsia="ＭＳ ゴシック" w:hAnsi="ＭＳ ゴシック"/>
                          <w:b/>
                        </w:rPr>
                        <w:t>として営業した場合</w:t>
                      </w:r>
                    </w:p>
                    <w:p w:rsidR="001D5552" w:rsidRPr="00F3544F" w:rsidRDefault="001D5552" w:rsidP="00635090">
                      <w:pPr>
                        <w:spacing w:line="0" w:lineRule="atLeast"/>
                        <w:ind w:left="2"/>
                        <w:jc w:val="lef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F3544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注意）</w:t>
                      </w:r>
                      <w:r w:rsidR="00A008C0" w:rsidRPr="00F3544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要請</w:t>
                      </w:r>
                      <w:r w:rsidR="00A008C0" w:rsidRPr="00F3544F">
                        <w:rPr>
                          <w:rFonts w:ascii="ＭＳ ゴシック" w:eastAsia="ＭＳ ゴシック" w:hAnsi="ＭＳ ゴシック"/>
                          <w:u w:val="single"/>
                        </w:rPr>
                        <w:t>期間中に</w:t>
                      </w:r>
                      <w:r w:rsidR="00A008C0" w:rsidRPr="00F3544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第三者認証</w:t>
                      </w:r>
                      <w:r w:rsidR="00A008C0" w:rsidRPr="00F3544F">
                        <w:rPr>
                          <w:rFonts w:ascii="ＭＳ ゴシック" w:eastAsia="ＭＳ ゴシック" w:hAnsi="ＭＳ ゴシック"/>
                          <w:u w:val="single"/>
                        </w:rPr>
                        <w:t>を取得し、認証日から</w:t>
                      </w:r>
                      <w:r w:rsidRPr="00F3544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認証店</w:t>
                      </w:r>
                      <w:r w:rsidRPr="00F3544F">
                        <w:rPr>
                          <w:rFonts w:ascii="ＭＳ ゴシック" w:eastAsia="ＭＳ ゴシック" w:hAnsi="ＭＳ ゴシック"/>
                          <w:u w:val="single"/>
                        </w:rPr>
                        <w:t>A</w:t>
                      </w:r>
                      <w:r w:rsidRPr="00F3544F">
                        <w:rPr>
                          <w:rFonts w:ascii="ＭＳ ゴシック" w:eastAsia="ＭＳ ゴシック" w:hAnsi="ＭＳ ゴシック"/>
                          <w:u w:val="single"/>
                          <w:vertAlign w:val="superscript"/>
                        </w:rPr>
                        <w:t>※2</w:t>
                      </w:r>
                      <w:r w:rsidR="00A008C0" w:rsidRPr="00F3544F">
                        <w:rPr>
                          <w:rFonts w:ascii="ＭＳ ゴシック" w:eastAsia="ＭＳ ゴシック" w:hAnsi="ＭＳ ゴシック"/>
                          <w:u w:val="single"/>
                        </w:rPr>
                        <w:t>として</w:t>
                      </w:r>
                      <w:r w:rsidR="00A008C0" w:rsidRPr="00F3544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営業</w:t>
                      </w:r>
                      <w:r w:rsidR="00635090" w:rsidRPr="00F3544F">
                        <w:rPr>
                          <w:rFonts w:ascii="ＭＳ ゴシック" w:eastAsia="ＭＳ ゴシック" w:hAnsi="ＭＳ ゴシック"/>
                          <w:u w:val="single"/>
                        </w:rPr>
                        <w:t>し</w:t>
                      </w:r>
                      <w:r w:rsidR="00635090" w:rsidRPr="00F3544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た</w:t>
                      </w:r>
                      <w:r w:rsidRPr="00F3544F">
                        <w:rPr>
                          <w:rFonts w:ascii="ＭＳ ゴシック" w:eastAsia="ＭＳ ゴシック" w:hAnsi="ＭＳ ゴシック"/>
                          <w:u w:val="single"/>
                        </w:rPr>
                        <w:t>場合は様式</w:t>
                      </w:r>
                      <w:r w:rsidR="00A008C0" w:rsidRPr="00F3544F">
                        <w:rPr>
                          <w:rFonts w:ascii="ＭＳ ゴシック" w:eastAsia="ＭＳ ゴシック" w:hAnsi="ＭＳ ゴシック"/>
                          <w:u w:val="single"/>
                        </w:rPr>
                        <w:t>1-2-</w:t>
                      </w:r>
                      <w:r w:rsidR="00A008C0" w:rsidRPr="00F3544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ウ</w:t>
                      </w:r>
                      <w:r w:rsidRPr="00F3544F">
                        <w:rPr>
                          <w:rFonts w:ascii="ＭＳ ゴシック" w:eastAsia="ＭＳ ゴシック" w:hAnsi="ＭＳ ゴシック"/>
                          <w:u w:val="single"/>
                        </w:rPr>
                        <w:t>を使用してください。</w:t>
                      </w:r>
                    </w:p>
                    <w:p w:rsidR="00140B48" w:rsidRPr="00F3544F" w:rsidRDefault="001D5552" w:rsidP="00A008C0">
                      <w:pPr>
                        <w:spacing w:line="0" w:lineRule="atLeast"/>
                        <w:ind w:firstLineChars="100" w:firstLine="167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354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943457" w:rsidRPr="00F3544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1</w:t>
                      </w:r>
                      <w:r w:rsidR="00943457" w:rsidRPr="00F354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F3544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20時までの営業時短（酒類提供停止）</w:t>
                      </w:r>
                      <w:r w:rsidR="00943457" w:rsidRPr="00F3544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※2 </w:t>
                      </w:r>
                      <w:r w:rsidRPr="00F3544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21時までの営業時短（酒類提供11～</w:t>
                      </w:r>
                      <w:r w:rsidR="00224F1C" w:rsidRPr="00F3544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20</w:t>
                      </w:r>
                      <w:r w:rsidRPr="00F3544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時まで）</w:t>
                      </w:r>
                    </w:p>
                  </w:txbxContent>
                </v:textbox>
              </v:shape>
            </w:pict>
          </mc:Fallback>
        </mc:AlternateContent>
      </w:r>
      <w:r w:rsidR="00C857AF"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5E5923" w:rsidRDefault="005E5923" w:rsidP="00C932EC">
      <w:pPr>
        <w:rPr>
          <w:sz w:val="22"/>
          <w:szCs w:val="22"/>
        </w:rPr>
      </w:pPr>
    </w:p>
    <w:p w:rsidR="00D16415" w:rsidRDefault="00D16415" w:rsidP="00C932EC">
      <w:pPr>
        <w:rPr>
          <w:sz w:val="22"/>
          <w:szCs w:val="22"/>
        </w:rPr>
      </w:pPr>
    </w:p>
    <w:p w:rsidR="001D5552" w:rsidRDefault="001D5552" w:rsidP="00C932EC">
      <w:pPr>
        <w:rPr>
          <w:sz w:val="22"/>
          <w:szCs w:val="22"/>
        </w:rPr>
      </w:pPr>
    </w:p>
    <w:p w:rsidR="001D5552" w:rsidRDefault="00A008C0" w:rsidP="00C932EC">
      <w:pPr>
        <w:rPr>
          <w:sz w:val="22"/>
          <w:szCs w:val="22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-104775</wp:posOffset>
                </wp:positionH>
                <wp:positionV relativeFrom="paragraph">
                  <wp:posOffset>67945</wp:posOffset>
                </wp:positionV>
                <wp:extent cx="6429375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Pr="00F3544F" w:rsidRDefault="00D16415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3544F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まん延防止等重点措置協力支援金（飲食店等）【令和４年１～２月分】</w:t>
                            </w:r>
                          </w:p>
                          <w:p w:rsidR="00C932EC" w:rsidRPr="00F3544F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28"/>
                              </w:rPr>
                            </w:pPr>
                            <w:r w:rsidRPr="00F3544F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申請書【申請</w:t>
                            </w:r>
                            <w:r w:rsidRPr="00F3544F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8"/>
                                <w:szCs w:val="28"/>
                              </w:rPr>
                              <w:t>施設の情報</w:t>
                            </w:r>
                            <w:r w:rsidRPr="00F3544F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8.25pt;margin-top:5.35pt;width:50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" filled="f" stroked="f" strokeweight="1pt">
                <v:textbox>
                  <w:txbxContent>
                    <w:p w:rsidR="00D16415" w:rsidRPr="00F3544F" w:rsidRDefault="00D16415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28"/>
                          <w:szCs w:val="28"/>
                        </w:rPr>
                      </w:pPr>
                      <w:r w:rsidRPr="00F3544F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まん延防止等重点措置協力支援金（飲食店等）【令和４年１～２月分】</w:t>
                      </w:r>
                    </w:p>
                    <w:p w:rsidR="00C932EC" w:rsidRPr="00F3544F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28"/>
                        </w:rPr>
                      </w:pPr>
                      <w:r w:rsidRPr="00F3544F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申請書【申請</w:t>
                      </w:r>
                      <w:r w:rsidRPr="00F3544F">
                        <w:rPr>
                          <w:rFonts w:ascii="ＭＳ ゴシック" w:eastAsia="ＭＳ ゴシック" w:hAnsi="ＭＳ ゴシック" w:cstheme="minorBidi"/>
                          <w:color w:val="000000"/>
                          <w:sz w:val="28"/>
                          <w:szCs w:val="28"/>
                        </w:rPr>
                        <w:t>施設の情報</w:t>
                      </w:r>
                      <w:r w:rsidRPr="00F3544F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5552" w:rsidRDefault="001D5552" w:rsidP="00C932EC">
      <w:pPr>
        <w:rPr>
          <w:sz w:val="22"/>
          <w:szCs w:val="22"/>
        </w:rPr>
      </w:pPr>
    </w:p>
    <w:p w:rsidR="00A008C0" w:rsidRDefault="00A008C0" w:rsidP="00C932EC">
      <w:pPr>
        <w:rPr>
          <w:sz w:val="22"/>
          <w:szCs w:val="22"/>
        </w:rPr>
      </w:pPr>
    </w:p>
    <w:p w:rsidR="00C932EC" w:rsidRPr="00617AE9" w:rsidRDefault="00C932EC" w:rsidP="00C857AF">
      <w:pPr>
        <w:tabs>
          <w:tab w:val="right" w:pos="10204"/>
        </w:tabs>
        <w:rPr>
          <w:rFonts w:ascii="ＭＳ ゴシック" w:eastAsia="ＭＳ ゴシック" w:hAnsi="ＭＳ ゴシック"/>
          <w:b/>
          <w:sz w:val="21"/>
          <w:szCs w:val="22"/>
        </w:rPr>
      </w:pPr>
      <w:r w:rsidRPr="00617AE9">
        <w:rPr>
          <w:rFonts w:ascii="ＭＳ ゴシック" w:eastAsia="ＭＳ ゴシック" w:hAnsi="ＭＳ ゴシック" w:hint="eastAsia"/>
          <w:b/>
          <w:sz w:val="21"/>
          <w:szCs w:val="22"/>
        </w:rPr>
        <w:t>要</w:t>
      </w:r>
      <w:r w:rsidRPr="00F3544F">
        <w:rPr>
          <w:rFonts w:ascii="ＭＳ ゴシック" w:eastAsia="ＭＳ ゴシック" w:hAnsi="ＭＳ ゴシック" w:hint="eastAsia"/>
          <w:b/>
          <w:sz w:val="21"/>
          <w:szCs w:val="22"/>
        </w:rPr>
        <w:t>請期間中、</w:t>
      </w:r>
      <w:r w:rsidRPr="00F3544F">
        <w:rPr>
          <w:rFonts w:ascii="ＭＳ ゴシック" w:eastAsia="ＭＳ ゴシック" w:hAnsi="ＭＳ ゴシック" w:hint="eastAsia"/>
          <w:b/>
          <w:sz w:val="21"/>
          <w:szCs w:val="22"/>
          <w:u w:val="wave"/>
        </w:rPr>
        <w:t>全ての期間にご協力いただいた施設</w:t>
      </w:r>
      <w:r w:rsidR="00C857AF" w:rsidRPr="00C857AF">
        <w:rPr>
          <w:rFonts w:ascii="ＭＳ ゴシック" w:eastAsia="ＭＳ ゴシック" w:hAnsi="ＭＳ ゴシック"/>
          <w:b/>
          <w:color w:val="FF0000"/>
          <w:sz w:val="21"/>
          <w:szCs w:val="22"/>
        </w:rPr>
        <w:tab/>
      </w:r>
    </w:p>
    <w:p w:rsidR="001A1131" w:rsidRPr="00617AE9" w:rsidRDefault="00C932EC" w:rsidP="001A1131">
      <w:pPr>
        <w:ind w:left="197" w:hangingChars="100" w:hanging="197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 w:rsidRPr="00617AE9">
        <w:rPr>
          <w:rFonts w:ascii="ＭＳ ゴシック" w:eastAsia="ＭＳ ゴシック" w:hAnsi="ＭＳ ゴシック" w:hint="eastAsia"/>
          <w:sz w:val="21"/>
          <w:szCs w:val="20"/>
        </w:rPr>
        <w:t xml:space="preserve">※　</w:t>
      </w:r>
      <w:r w:rsidR="004F1DC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要請期間は、令和４</w:t>
      </w:r>
      <w:r w:rsidR="005D6979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年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１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２７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木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</w:t>
      </w:r>
      <w:r w:rsidR="00A008C0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（遅くとも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１月２９日(土)）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から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２０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</w:t>
      </w:r>
      <w:r w:rsidRPr="00617AE9">
        <w:rPr>
          <w:rFonts w:ascii="ＭＳ ゴシック" w:eastAsia="ＭＳ ゴシック" w:hAnsi="ＭＳ ゴシック" w:hint="eastAsia"/>
          <w:color w:val="000000" w:themeColor="text1"/>
          <w:sz w:val="21"/>
          <w:szCs w:val="20"/>
        </w:rPr>
        <w:t>までとなります。</w:t>
      </w:r>
      <w:r w:rsidR="001A1131" w:rsidRPr="00617AE9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D16415" w:rsidRPr="00F3544F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１月３０</w:t>
      </w:r>
      <w:r w:rsidR="001A1131" w:rsidRPr="00F3544F">
        <w:rPr>
          <w:rFonts w:ascii="ＭＳ ゴシック" w:eastAsia="ＭＳ ゴシック" w:hAnsi="ＭＳ ゴシック"/>
          <w:b/>
          <w:sz w:val="22"/>
          <w:szCs w:val="22"/>
          <w:u w:val="wave"/>
        </w:rPr>
        <w:t>日（</w:t>
      </w:r>
      <w:r w:rsidR="00D16415" w:rsidRPr="00F3544F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日</w:t>
      </w:r>
      <w:r w:rsidR="001A1131" w:rsidRPr="00F3544F">
        <w:rPr>
          <w:rFonts w:ascii="ＭＳ ゴシック" w:eastAsia="ＭＳ ゴシック" w:hAnsi="ＭＳ ゴシック"/>
          <w:b/>
          <w:sz w:val="22"/>
          <w:szCs w:val="22"/>
          <w:u w:val="wave"/>
        </w:rPr>
        <w:t>）以降からご協力いただいた場合には、支援金の支給要件を満たさず支給できません</w:t>
      </w:r>
      <w:r w:rsidR="001A1131" w:rsidRPr="00F3544F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。</w:t>
      </w:r>
    </w:p>
    <w:tbl>
      <w:tblPr>
        <w:tblStyle w:val="a3"/>
        <w:tblW w:w="10283" w:type="dxa"/>
        <w:tblLook w:val="04A0" w:firstRow="1" w:lastRow="0" w:firstColumn="1" w:lastColumn="0" w:noHBand="0" w:noVBand="1"/>
      </w:tblPr>
      <w:tblGrid>
        <w:gridCol w:w="458"/>
        <w:gridCol w:w="1608"/>
        <w:gridCol w:w="906"/>
        <w:gridCol w:w="284"/>
        <w:gridCol w:w="2260"/>
        <w:gridCol w:w="765"/>
        <w:gridCol w:w="90"/>
        <w:gridCol w:w="375"/>
        <w:gridCol w:w="25"/>
        <w:gridCol w:w="740"/>
        <w:gridCol w:w="62"/>
        <w:gridCol w:w="715"/>
        <w:gridCol w:w="1995"/>
      </w:tblGrid>
      <w:tr w:rsidR="001A7384" w:rsidRPr="00D43785" w:rsidTr="00F3544F">
        <w:trPr>
          <w:trHeight w:val="144"/>
        </w:trPr>
        <w:tc>
          <w:tcPr>
            <w:tcW w:w="458" w:type="dxa"/>
            <w:vMerge w:val="restart"/>
            <w:shd w:val="clear" w:color="auto" w:fill="D9D9D9" w:themeFill="background1" w:themeFillShade="D9"/>
            <w:vAlign w:val="center"/>
          </w:tcPr>
          <w:p w:rsidR="001A7384" w:rsidRPr="00F3544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</w:rPr>
              <w:t>取組施設</w:t>
            </w:r>
          </w:p>
        </w:tc>
        <w:tc>
          <w:tcPr>
            <w:tcW w:w="160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F3544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フリガナ</w:t>
            </w:r>
          </w:p>
        </w:tc>
        <w:tc>
          <w:tcPr>
            <w:tcW w:w="550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AE3C54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:rsidR="001A7384" w:rsidRPr="00F3544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業種</w:t>
            </w:r>
          </w:p>
          <w:p w:rsidR="001A7384" w:rsidRPr="00F3544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業態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21"/>
                <w:szCs w:val="22"/>
              </w:rPr>
            </w:pPr>
          </w:p>
        </w:tc>
      </w:tr>
      <w:tr w:rsidR="001A7384" w:rsidRPr="00D43785" w:rsidTr="00F3544F">
        <w:trPr>
          <w:trHeight w:val="443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:rsidR="001A7384" w:rsidRPr="00F3544F" w:rsidRDefault="001A7384" w:rsidP="001A7384">
            <w:pPr>
              <w:jc w:val="center"/>
              <w:rPr>
                <w:b/>
                <w:bCs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F3544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名称</w:t>
            </w:r>
          </w:p>
        </w:tc>
        <w:tc>
          <w:tcPr>
            <w:tcW w:w="550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Default="00044243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394F" w:rsidRDefault="0014394F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D9D9D9" w:themeFill="background1" w:themeFillShade="D9"/>
            <w:vAlign w:val="center"/>
          </w:tcPr>
          <w:p w:rsidR="001A7384" w:rsidRPr="00F3544F" w:rsidRDefault="001A7384" w:rsidP="001A738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1A7384" w:rsidRPr="0006293F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A7384" w:rsidRPr="00D43785" w:rsidTr="00F3544F">
        <w:trPr>
          <w:trHeight w:val="443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:rsidR="001A7384" w:rsidRPr="00F3544F" w:rsidRDefault="001A7384" w:rsidP="001A7384">
            <w:pPr>
              <w:jc w:val="center"/>
              <w:rPr>
                <w:b/>
                <w:bCs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F3544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住所</w:t>
            </w:r>
          </w:p>
        </w:tc>
        <w:tc>
          <w:tcPr>
            <w:tcW w:w="5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Default="001A7384" w:rsidP="00044243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044243" w:rsidRDefault="00044243" w:rsidP="001A7384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1A7384" w:rsidRPr="00F3544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電話</w:t>
            </w:r>
          </w:p>
          <w:p w:rsidR="001A7384" w:rsidRPr="00F3544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番号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A7384" w:rsidRPr="0006293F" w:rsidRDefault="001A7384" w:rsidP="001A7384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7271E7" w:rsidRPr="00D43785" w:rsidTr="00F3544F">
        <w:trPr>
          <w:trHeight w:val="492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7271E7" w:rsidRPr="00F3544F" w:rsidRDefault="007271E7" w:rsidP="007271E7">
            <w:pPr>
              <w:rPr>
                <w:b/>
                <w:bCs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1E7" w:rsidRPr="00F3544F" w:rsidRDefault="007271E7" w:rsidP="007271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従来</w:t>
            </w:r>
            <w:r w:rsidR="00A008C0" w:rsidRPr="00F3544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（通常）</w:t>
            </w: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の営業時間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1E7" w:rsidRPr="00044243" w:rsidRDefault="007271E7" w:rsidP="007271E7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</w:t>
            </w:r>
            <w:r w:rsidRPr="0004424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</w:t>
            </w: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：　</w:t>
            </w:r>
            <w:r w:rsidRPr="0004424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～ 　</w:t>
            </w: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　：　</w:t>
            </w:r>
            <w:r w:rsidRPr="00044243"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923" w:rsidRPr="00F3544F" w:rsidRDefault="005E5923" w:rsidP="005E59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開業（開店）</w:t>
            </w:r>
          </w:p>
          <w:p w:rsidR="007271E7" w:rsidRPr="00044243" w:rsidRDefault="005E5923" w:rsidP="005E5923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年月日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1E7" w:rsidRPr="00044243" w:rsidRDefault="007271E7" w:rsidP="007271E7">
            <w:pPr>
              <w:ind w:firstLineChars="500" w:firstLine="834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　　　月　　　日</w:t>
            </w:r>
          </w:p>
        </w:tc>
      </w:tr>
      <w:tr w:rsidR="00820859" w:rsidRPr="00D43785" w:rsidTr="00F3544F">
        <w:trPr>
          <w:trHeight w:val="345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820859" w:rsidRPr="00F3544F" w:rsidRDefault="00820859" w:rsidP="00820859">
            <w:pPr>
              <w:rPr>
                <w:b/>
                <w:bCs/>
              </w:rPr>
            </w:pP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859" w:rsidRPr="00F3544F" w:rsidRDefault="00820859" w:rsidP="0082085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第三者認証の</w:t>
            </w:r>
            <w:r w:rsidRPr="00F3544F"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  <w:br/>
            </w: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 xml:space="preserve">有無　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859" w:rsidRPr="00F3544F" w:rsidRDefault="00820859" w:rsidP="00820859">
            <w:pPr>
              <w:pStyle w:val="ae"/>
              <w:numPr>
                <w:ilvl w:val="0"/>
                <w:numId w:val="12"/>
              </w:numPr>
              <w:ind w:leftChars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有り　　□　無し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859" w:rsidRPr="00F3544F" w:rsidRDefault="00820859" w:rsidP="0082085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18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kern w:val="0"/>
                <w:sz w:val="18"/>
                <w:szCs w:val="22"/>
              </w:rPr>
              <w:t>早期給付分</w:t>
            </w:r>
          </w:p>
          <w:p w:rsidR="00820859" w:rsidRPr="004F1DC1" w:rsidRDefault="00820859" w:rsidP="0082085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kern w:val="0"/>
                <w:sz w:val="18"/>
                <w:szCs w:val="22"/>
              </w:rPr>
              <w:t>支給通知番号</w:t>
            </w:r>
          </w:p>
        </w:tc>
        <w:tc>
          <w:tcPr>
            <w:tcW w:w="35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859" w:rsidRPr="00044243" w:rsidRDefault="00820859" w:rsidP="00820859">
            <w:pPr>
              <w:ind w:firstLineChars="400" w:firstLine="907"/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</w:p>
        </w:tc>
      </w:tr>
      <w:tr w:rsidR="00820859" w:rsidRPr="00D43785" w:rsidTr="00F3544F">
        <w:trPr>
          <w:trHeight w:val="487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820859" w:rsidRPr="00F3544F" w:rsidRDefault="00820859" w:rsidP="00820859">
            <w:pPr>
              <w:rPr>
                <w:b/>
                <w:bCs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859" w:rsidRPr="00F3544F" w:rsidRDefault="00820859" w:rsidP="0082085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859" w:rsidRPr="00F3544F" w:rsidRDefault="00820859" w:rsidP="00820859">
            <w:pPr>
              <w:jc w:val="center"/>
              <w:rPr>
                <w:rFonts w:ascii="ＤＦ特太ゴシック体" w:eastAsia="ＤＦ特太ゴシック体" w:hAnsi="ＤＦ特太ゴシック体"/>
                <w:kern w:val="0"/>
                <w:sz w:val="22"/>
              </w:rPr>
            </w:pPr>
            <w:r w:rsidRPr="00F3544F">
              <w:rPr>
                <w:rFonts w:ascii="ＭＳ ゴシック" w:eastAsia="ＭＳ ゴシック" w:hAnsi="ＭＳ ゴシック" w:hint="eastAsia"/>
                <w:kern w:val="0"/>
                <w:sz w:val="22"/>
              </w:rPr>
              <w:t>取得日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859" w:rsidRPr="00F3544F" w:rsidRDefault="00820859" w:rsidP="0082085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F3544F">
              <w:rPr>
                <w:rFonts w:ascii="ＭＳ ゴシック" w:eastAsia="ＭＳ ゴシック" w:hAnsi="ＭＳ ゴシック" w:hint="eastAsia"/>
                <w:kern w:val="0"/>
                <w:sz w:val="22"/>
              </w:rPr>
              <w:t>令和　　年　　月　　日</w:t>
            </w:r>
          </w:p>
        </w:tc>
        <w:tc>
          <w:tcPr>
            <w:tcW w:w="1230" w:type="dxa"/>
            <w:gridSpan w:val="3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859" w:rsidRPr="008F73CC" w:rsidRDefault="00820859" w:rsidP="00820859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</w:p>
        </w:tc>
        <w:tc>
          <w:tcPr>
            <w:tcW w:w="353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820859" w:rsidRPr="00044243" w:rsidRDefault="00820859" w:rsidP="00820859">
            <w:pPr>
              <w:ind w:firstLineChars="400" w:firstLine="907"/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</w:p>
        </w:tc>
      </w:tr>
      <w:tr w:rsidR="005E5923" w:rsidRPr="00D43785" w:rsidTr="00F3544F">
        <w:trPr>
          <w:trHeight w:val="519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5E5923" w:rsidRPr="00F3544F" w:rsidRDefault="005E5923" w:rsidP="005E5923">
            <w:pPr>
              <w:rPr>
                <w:b/>
                <w:bCs/>
              </w:rPr>
            </w:pP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923" w:rsidRPr="00F3544F" w:rsidRDefault="005E5923" w:rsidP="005E59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営業許可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B802C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種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B802C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702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E5923" w:rsidP="005E592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□飲食店営業許可　　□喫茶店営業許可</w:t>
            </w:r>
            <w:r w:rsidRPr="007D0382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5E5923" w:rsidRPr="00D43785" w:rsidTr="00F3544F">
        <w:trPr>
          <w:trHeight w:val="450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5E5923" w:rsidRPr="00F3544F" w:rsidRDefault="005E5923" w:rsidP="005E5923">
            <w:pPr>
              <w:rPr>
                <w:b/>
                <w:bCs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923" w:rsidRPr="00F3544F" w:rsidRDefault="005E5923" w:rsidP="005E59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00517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5E5923" w:rsidRPr="00D43785" w:rsidTr="00F3544F">
        <w:trPr>
          <w:trHeight w:val="465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5E5923" w:rsidRPr="00F3544F" w:rsidRDefault="005E5923" w:rsidP="005E5923">
            <w:pPr>
              <w:rPr>
                <w:b/>
                <w:bCs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923" w:rsidRPr="00F3544F" w:rsidRDefault="005E5923" w:rsidP="005E59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許可番号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00517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5E5923" w:rsidRPr="00D43785" w:rsidTr="00F3544F">
        <w:trPr>
          <w:trHeight w:val="784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5E5923" w:rsidRPr="00F3544F" w:rsidRDefault="005E5923" w:rsidP="005E5923">
            <w:pPr>
              <w:rPr>
                <w:b/>
                <w:bCs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923" w:rsidRPr="00F3544F" w:rsidRDefault="005E5923" w:rsidP="005E59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Default="005E5923" w:rsidP="005E5923">
            <w:pPr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  <w:r w:rsidRPr="007D0382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5E5923" w:rsidRPr="00B802CF" w:rsidRDefault="005E5923" w:rsidP="005E592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1A7384" w:rsidRPr="00E01D26" w:rsidTr="00F3544F">
        <w:trPr>
          <w:trHeight w:val="686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1A7384" w:rsidRPr="00F3544F" w:rsidRDefault="001A7384" w:rsidP="001A7384">
            <w:pPr>
              <w:rPr>
                <w:b/>
                <w:bCs/>
                <w:sz w:val="28"/>
              </w:rPr>
            </w:pP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485" w:rsidRPr="00F3544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要請期間の</w:t>
            </w:r>
          </w:p>
          <w:p w:rsidR="001A7384" w:rsidRPr="00F3544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取組内容及び</w:t>
            </w:r>
          </w:p>
          <w:p w:rsidR="001A7384" w:rsidRPr="00F3544F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協力開始日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7384" w:rsidRPr="00E01D26" w:rsidRDefault="0014394F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要請期間（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１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２７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木</w:t>
            </w:r>
            <w:r w:rsidR="00140B48">
              <w:rPr>
                <w:rFonts w:ascii="ＭＳ ゴシック" w:eastAsia="ＭＳ ゴシック" w:hAnsi="ＭＳ ゴシック" w:hint="eastAsia"/>
                <w:sz w:val="21"/>
                <w:szCs w:val="22"/>
              </w:rPr>
              <w:t>)(遅くとも１月２９日(土))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～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０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A008C0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）の全てにおいて、</w:t>
            </w:r>
          </w:p>
          <w:p w:rsidR="001A7384" w:rsidRDefault="001A7384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="003245D9"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営業時間を５時から２</w:t>
            </w:r>
            <w:r w:rsidR="00222BD5"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０</w:t>
            </w: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時までの間に短縮（</w:t>
            </w:r>
            <w:r w:rsidR="003B3C78"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酒類提供</w:t>
            </w:r>
            <w:r w:rsidR="00222BD5"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なし</w:t>
            </w: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）</w:t>
            </w:r>
            <w:r w:rsidR="00222BD5"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又は休業</w:t>
            </w: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しました。</w:t>
            </w:r>
          </w:p>
          <w:p w:rsidR="00820859" w:rsidRDefault="00820859" w:rsidP="00820859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820859" w:rsidRPr="00F3544F" w:rsidRDefault="00820859" w:rsidP="00820859">
            <w:pPr>
              <w:ind w:left="295" w:hangingChars="150" w:hanging="295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同一グループの同一テーブルへの入店案内を４人以内としました。</w:t>
            </w:r>
          </w:p>
          <w:p w:rsidR="00820859" w:rsidRPr="00F3544F" w:rsidRDefault="00820859" w:rsidP="00820859">
            <w:pPr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</w:p>
          <w:p w:rsidR="00820859" w:rsidRPr="00E01D26" w:rsidRDefault="00820859" w:rsidP="00820859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 xml:space="preserve">□ </w:t>
            </w: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業種別ガイドラインや感染防止対策チェック</w:t>
            </w:r>
            <w:r w:rsidR="00A008C0"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リスト</w:t>
            </w: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項目を遵守しました。</w:t>
            </w:r>
          </w:p>
          <w:p w:rsidR="00820859" w:rsidRDefault="00820859" w:rsidP="00820859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820859" w:rsidRPr="00E01D26" w:rsidRDefault="00820859" w:rsidP="00820859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</w:t>
            </w: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カラオケ設備の提供を行う場合、利用者の密を避ける、換気の確保等、感染対策の徹底を行いました。</w:t>
            </w:r>
          </w:p>
          <w:p w:rsidR="001A02BC" w:rsidRPr="00E01D26" w:rsidRDefault="001A7384" w:rsidP="00A008C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※上記項目に全て該当することが</w:t>
            </w:r>
            <w:r w:rsidR="00A008C0">
              <w:rPr>
                <w:rFonts w:ascii="ＭＳ ゴシック" w:eastAsia="ＭＳ ゴシック" w:hAnsi="ＭＳ ゴシック" w:hint="eastAsia"/>
                <w:sz w:val="21"/>
                <w:szCs w:val="22"/>
              </w:rPr>
              <w:t>協力</w:t>
            </w: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支援金</w:t>
            </w:r>
            <w:r w:rsidR="00A008C0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の</w:t>
            </w: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支給要件です。</w:t>
            </w:r>
          </w:p>
        </w:tc>
      </w:tr>
      <w:tr w:rsidR="001D5552" w:rsidRPr="00E01D26" w:rsidTr="00F3544F">
        <w:trPr>
          <w:trHeight w:val="686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1D5552" w:rsidRPr="00F3544F" w:rsidRDefault="001D5552" w:rsidP="0057012E">
            <w:pPr>
              <w:rPr>
                <w:b/>
                <w:bCs/>
                <w:sz w:val="28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552" w:rsidRPr="00F3544F" w:rsidRDefault="001D5552" w:rsidP="0057012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4705" w:type="dxa"/>
            <w:gridSpan w:val="7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D5552" w:rsidRPr="00E01D26" w:rsidRDefault="001D5552" w:rsidP="0057012E">
            <w:pPr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0"/>
                <w:szCs w:val="22"/>
              </w:rPr>
              <w:t>要請期間における営業時間を記入してください。</w:t>
            </w:r>
          </w:p>
          <w:p w:rsidR="001D5552" w:rsidRPr="00E01D26" w:rsidRDefault="001D5552" w:rsidP="0057012E">
            <w:pPr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0"/>
                <w:szCs w:val="22"/>
              </w:rPr>
              <w:t>休業した場合は「9</w:t>
            </w:r>
            <w:r w:rsidRPr="00E01D26">
              <w:rPr>
                <w:rFonts w:ascii="ＭＳ ゴシック" w:eastAsia="ＭＳ ゴシック" w:hAnsi="ＭＳ ゴシック"/>
                <w:sz w:val="20"/>
                <w:szCs w:val="22"/>
              </w:rPr>
              <w:t>9:99</w:t>
            </w:r>
            <w:r w:rsidRPr="00E01D26">
              <w:rPr>
                <w:rFonts w:ascii="ＭＳ ゴシック" w:eastAsia="ＭＳ ゴシック" w:hAnsi="ＭＳ ゴシック" w:hint="eastAsia"/>
                <w:sz w:val="20"/>
                <w:szCs w:val="22"/>
              </w:rPr>
              <w:t>～9</w:t>
            </w:r>
            <w:r w:rsidRPr="00E01D26">
              <w:rPr>
                <w:rFonts w:ascii="ＭＳ ゴシック" w:eastAsia="ＭＳ ゴシック" w:hAnsi="ＭＳ ゴシック"/>
                <w:sz w:val="20"/>
                <w:szCs w:val="22"/>
              </w:rPr>
              <w:t>9:99</w:t>
            </w:r>
            <w:r w:rsidRPr="00E01D26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」とご記入ください。</w:t>
            </w:r>
          </w:p>
        </w:tc>
        <w:tc>
          <w:tcPr>
            <w:tcW w:w="351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D5552" w:rsidRPr="00E01D26" w:rsidRDefault="001D5552" w:rsidP="001A02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1D26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：　　</w:t>
            </w:r>
            <w:r w:rsidRPr="00E01D26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～　 </w:t>
            </w:r>
            <w:r w:rsidRPr="00E01D26"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 xml:space="preserve">　　：</w:t>
            </w:r>
          </w:p>
        </w:tc>
      </w:tr>
      <w:tr w:rsidR="0057012E" w:rsidRPr="00E01D26" w:rsidTr="00F3544F">
        <w:trPr>
          <w:trHeight w:val="1775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57012E" w:rsidRPr="00F3544F" w:rsidRDefault="0057012E" w:rsidP="0057012E">
            <w:pPr>
              <w:rPr>
                <w:b/>
                <w:bCs/>
                <w:sz w:val="28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12E" w:rsidRPr="00F3544F" w:rsidRDefault="00BF46DC" w:rsidP="0057012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中小企業</w:t>
            </w: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（個人事業者</w:t>
            </w:r>
            <w:r w:rsidR="00D76C8A"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を含む。以下</w:t>
            </w:r>
            <w:r w:rsidR="0057012E"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同</w:t>
            </w:r>
            <w:bookmarkStart w:id="0" w:name="_GoBack"/>
            <w:bookmarkEnd w:id="0"/>
            <w:r w:rsidR="0057012E"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じ</w:t>
            </w:r>
            <w:r w:rsidR="00D76C8A"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。</w:t>
            </w:r>
            <w:r w:rsidR="0057012E" w:rsidRPr="00F3544F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）</w:t>
            </w:r>
            <w:r w:rsidR="0057012E" w:rsidRPr="00F3544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の下限額での申請希望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12E" w:rsidRPr="005E5923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 w:rsidRPr="005E592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中小企業で、</w:t>
            </w:r>
            <w:r w:rsidR="009A0C93" w:rsidRPr="005E592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参照する月の</w:t>
            </w:r>
            <w:r w:rsidRPr="005E592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１日当たりの売上高が</w:t>
            </w:r>
            <w:r w:rsidR="00222BD5" w:rsidRPr="005E592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75,000</w:t>
            </w:r>
            <w:r w:rsidRPr="005E592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円以下のため、売上高の確認できる資料の提出を省略し</w:t>
            </w:r>
            <w:r w:rsidRPr="005E59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A008C0" w:rsidRPr="00A008C0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協力</w:t>
            </w:r>
            <w:r w:rsidR="00222BD5" w:rsidRPr="005E5923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支援金の下限額（３</w:t>
            </w:r>
            <w:r w:rsidRPr="005E5923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万円/日）で申請される場合</w:t>
            </w:r>
            <w:r w:rsidRPr="005E59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、下記にチェックを入れてください。</w:t>
            </w:r>
          </w:p>
          <w:p w:rsidR="0057012E" w:rsidRPr="005E5923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5923">
              <w:rPr>
                <w:rFonts w:ascii="ＭＳ ゴシック" w:eastAsia="ＭＳ ゴシック" w:hAnsi="ＭＳ ゴシック" w:hint="eastAsia"/>
                <w:sz w:val="21"/>
                <w:szCs w:val="22"/>
              </w:rPr>
              <w:t>※この場合、申請に必要な書類のうち、売上高の確認できる資料は提出不要となります。</w:t>
            </w:r>
          </w:p>
          <w:p w:rsidR="0057012E" w:rsidRPr="00E01D26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592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5E592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当施設（店舗）については、</w:t>
            </w:r>
            <w:r w:rsidR="00A008C0" w:rsidRPr="00F3544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協力</w:t>
            </w:r>
            <w:r w:rsidRPr="00F3544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支援金の下限額で申請します。</w:t>
            </w:r>
          </w:p>
        </w:tc>
      </w:tr>
    </w:tbl>
    <w:p w:rsidR="00647D4F" w:rsidRPr="0014394F" w:rsidRDefault="00647D4F" w:rsidP="00F3544F">
      <w:pPr>
        <w:spacing w:line="280" w:lineRule="exact"/>
        <w:rPr>
          <w:rFonts w:ascii="ＭＳ ゴシック" w:eastAsia="ＭＳ ゴシック" w:hAnsi="ＭＳ ゴシック"/>
          <w:b/>
          <w:sz w:val="21"/>
          <w:szCs w:val="22"/>
        </w:rPr>
      </w:pPr>
    </w:p>
    <w:sectPr w:rsidR="00647D4F" w:rsidRPr="0014394F" w:rsidSect="009A0C93">
      <w:footerReference w:type="default" r:id="rId8"/>
      <w:pgSz w:w="11906" w:h="16838" w:code="9"/>
      <w:pgMar w:top="851" w:right="851" w:bottom="851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26D" w:rsidRDefault="0007626D" w:rsidP="000334F8">
    <w:pPr>
      <w:pStyle w:val="ac"/>
    </w:pPr>
  </w:p>
  <w:p w:rsidR="0007626D" w:rsidRDefault="000762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9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1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19"/>
    <w:rsid w:val="000042F1"/>
    <w:rsid w:val="000065EB"/>
    <w:rsid w:val="00011EDE"/>
    <w:rsid w:val="00014B8C"/>
    <w:rsid w:val="00016C4A"/>
    <w:rsid w:val="000244AB"/>
    <w:rsid w:val="000305F9"/>
    <w:rsid w:val="00032CCA"/>
    <w:rsid w:val="000334F8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6039"/>
    <w:rsid w:val="00156E10"/>
    <w:rsid w:val="0015734F"/>
    <w:rsid w:val="00162480"/>
    <w:rsid w:val="00162EE4"/>
    <w:rsid w:val="001641D5"/>
    <w:rsid w:val="00164FD7"/>
    <w:rsid w:val="00165484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D5552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2BD5"/>
    <w:rsid w:val="00223452"/>
    <w:rsid w:val="00223641"/>
    <w:rsid w:val="00224F1C"/>
    <w:rsid w:val="002269DF"/>
    <w:rsid w:val="00231C79"/>
    <w:rsid w:val="00233A70"/>
    <w:rsid w:val="002352B8"/>
    <w:rsid w:val="00235492"/>
    <w:rsid w:val="00236E48"/>
    <w:rsid w:val="00236F74"/>
    <w:rsid w:val="00237907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3061"/>
    <w:rsid w:val="00274DA9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77048"/>
    <w:rsid w:val="003813BE"/>
    <w:rsid w:val="00390C29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517"/>
    <w:rsid w:val="00500F3A"/>
    <w:rsid w:val="005035B4"/>
    <w:rsid w:val="005039BB"/>
    <w:rsid w:val="00510FA2"/>
    <w:rsid w:val="00522542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625E"/>
    <w:rsid w:val="005D6979"/>
    <w:rsid w:val="005E113E"/>
    <w:rsid w:val="005E2889"/>
    <w:rsid w:val="005E2AA3"/>
    <w:rsid w:val="005E3F63"/>
    <w:rsid w:val="005E500E"/>
    <w:rsid w:val="005E5923"/>
    <w:rsid w:val="005F11C6"/>
    <w:rsid w:val="005F2A71"/>
    <w:rsid w:val="005F3282"/>
    <w:rsid w:val="005F4243"/>
    <w:rsid w:val="005F4C70"/>
    <w:rsid w:val="00600516"/>
    <w:rsid w:val="00603369"/>
    <w:rsid w:val="00610ED5"/>
    <w:rsid w:val="00611059"/>
    <w:rsid w:val="00611DE9"/>
    <w:rsid w:val="006127E9"/>
    <w:rsid w:val="00613F12"/>
    <w:rsid w:val="00617AE9"/>
    <w:rsid w:val="00617FC6"/>
    <w:rsid w:val="00626CEA"/>
    <w:rsid w:val="006279E9"/>
    <w:rsid w:val="00632761"/>
    <w:rsid w:val="006342D5"/>
    <w:rsid w:val="00635090"/>
    <w:rsid w:val="0064049E"/>
    <w:rsid w:val="0064216C"/>
    <w:rsid w:val="0064292A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7FD8"/>
    <w:rsid w:val="007226EB"/>
    <w:rsid w:val="0072529F"/>
    <w:rsid w:val="007259FC"/>
    <w:rsid w:val="00725D86"/>
    <w:rsid w:val="007271E7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60A3"/>
    <w:rsid w:val="00777950"/>
    <w:rsid w:val="00777FFB"/>
    <w:rsid w:val="00780823"/>
    <w:rsid w:val="00780C46"/>
    <w:rsid w:val="00782D39"/>
    <w:rsid w:val="007834C9"/>
    <w:rsid w:val="00790792"/>
    <w:rsid w:val="007921CD"/>
    <w:rsid w:val="00793535"/>
    <w:rsid w:val="00795D0B"/>
    <w:rsid w:val="00796735"/>
    <w:rsid w:val="00796834"/>
    <w:rsid w:val="007A50AE"/>
    <w:rsid w:val="007A62DC"/>
    <w:rsid w:val="007A7564"/>
    <w:rsid w:val="007B4CAC"/>
    <w:rsid w:val="007B5255"/>
    <w:rsid w:val="007C2029"/>
    <w:rsid w:val="007C24C2"/>
    <w:rsid w:val="007C641B"/>
    <w:rsid w:val="007C6752"/>
    <w:rsid w:val="007C76D9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0859"/>
    <w:rsid w:val="00822990"/>
    <w:rsid w:val="008231BF"/>
    <w:rsid w:val="008238E1"/>
    <w:rsid w:val="00826673"/>
    <w:rsid w:val="00826D02"/>
    <w:rsid w:val="00831730"/>
    <w:rsid w:val="00831C4F"/>
    <w:rsid w:val="008329C5"/>
    <w:rsid w:val="00837083"/>
    <w:rsid w:val="00845412"/>
    <w:rsid w:val="008535CA"/>
    <w:rsid w:val="00853F75"/>
    <w:rsid w:val="00855074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3D47"/>
    <w:rsid w:val="00901B07"/>
    <w:rsid w:val="00904D81"/>
    <w:rsid w:val="009058C1"/>
    <w:rsid w:val="009062DF"/>
    <w:rsid w:val="00910665"/>
    <w:rsid w:val="009133CF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999"/>
    <w:rsid w:val="009353E9"/>
    <w:rsid w:val="00937AA7"/>
    <w:rsid w:val="00940079"/>
    <w:rsid w:val="009420DD"/>
    <w:rsid w:val="00943457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C93"/>
    <w:rsid w:val="009A0DA1"/>
    <w:rsid w:val="009A200D"/>
    <w:rsid w:val="009A237E"/>
    <w:rsid w:val="009A4492"/>
    <w:rsid w:val="009A54EE"/>
    <w:rsid w:val="009A767A"/>
    <w:rsid w:val="009B156F"/>
    <w:rsid w:val="009B1D59"/>
    <w:rsid w:val="009B2294"/>
    <w:rsid w:val="009B5C59"/>
    <w:rsid w:val="009B5FEC"/>
    <w:rsid w:val="009B67C1"/>
    <w:rsid w:val="009B6DBF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644C"/>
    <w:rsid w:val="009E7CCD"/>
    <w:rsid w:val="009F0589"/>
    <w:rsid w:val="009F5B28"/>
    <w:rsid w:val="009F7924"/>
    <w:rsid w:val="00A008C0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31AF"/>
    <w:rsid w:val="00A337CC"/>
    <w:rsid w:val="00A34813"/>
    <w:rsid w:val="00A37BFD"/>
    <w:rsid w:val="00A40B17"/>
    <w:rsid w:val="00A41036"/>
    <w:rsid w:val="00A42A58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3E9C"/>
    <w:rsid w:val="00AE37E5"/>
    <w:rsid w:val="00AE3C54"/>
    <w:rsid w:val="00AE41CC"/>
    <w:rsid w:val="00AE4D0D"/>
    <w:rsid w:val="00AE4E29"/>
    <w:rsid w:val="00AE63A7"/>
    <w:rsid w:val="00AE665D"/>
    <w:rsid w:val="00AF13E8"/>
    <w:rsid w:val="00AF2351"/>
    <w:rsid w:val="00AF3437"/>
    <w:rsid w:val="00AF411D"/>
    <w:rsid w:val="00AF52E5"/>
    <w:rsid w:val="00AF69FD"/>
    <w:rsid w:val="00B01B02"/>
    <w:rsid w:val="00B042DA"/>
    <w:rsid w:val="00B04B8F"/>
    <w:rsid w:val="00B05154"/>
    <w:rsid w:val="00B11415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6A03"/>
    <w:rsid w:val="00B67091"/>
    <w:rsid w:val="00B743CA"/>
    <w:rsid w:val="00B76CAC"/>
    <w:rsid w:val="00B77A08"/>
    <w:rsid w:val="00B80501"/>
    <w:rsid w:val="00B80658"/>
    <w:rsid w:val="00B8214C"/>
    <w:rsid w:val="00B8340F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5938"/>
    <w:rsid w:val="00BD5FC1"/>
    <w:rsid w:val="00BD7BB5"/>
    <w:rsid w:val="00BE2F2C"/>
    <w:rsid w:val="00BE3A77"/>
    <w:rsid w:val="00BE5A2D"/>
    <w:rsid w:val="00BE6B5C"/>
    <w:rsid w:val="00BF43F9"/>
    <w:rsid w:val="00BF46DC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57AF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64AD"/>
    <w:rsid w:val="00CD19B6"/>
    <w:rsid w:val="00CD349F"/>
    <w:rsid w:val="00CD5A8B"/>
    <w:rsid w:val="00CD5AF1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16F1"/>
    <w:rsid w:val="00D22925"/>
    <w:rsid w:val="00D2456F"/>
    <w:rsid w:val="00D263E5"/>
    <w:rsid w:val="00D26BA4"/>
    <w:rsid w:val="00D3164A"/>
    <w:rsid w:val="00D31808"/>
    <w:rsid w:val="00D333B3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1593"/>
    <w:rsid w:val="00EA49F8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3544F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044"/>
    <w:rsid w:val="00F56BE4"/>
    <w:rsid w:val="00F605FD"/>
    <w:rsid w:val="00F60BBD"/>
    <w:rsid w:val="00F620F8"/>
    <w:rsid w:val="00F62BBB"/>
    <w:rsid w:val="00F63ED7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F20A1"/>
    <w:rsid w:val="00FF2831"/>
    <w:rsid w:val="00FF2952"/>
    <w:rsid w:val="00FF3572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1C11B-C54D-441B-AD94-49D613F0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1086-92D8-4EC8-A9BC-96F0E352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大川 実</cp:lastModifiedBy>
  <cp:revision>52</cp:revision>
  <cp:lastPrinted>2022-02-04T15:22:00Z</cp:lastPrinted>
  <dcterms:created xsi:type="dcterms:W3CDTF">2021-05-27T09:35:00Z</dcterms:created>
  <dcterms:modified xsi:type="dcterms:W3CDTF">2022-02-15T01:24:00Z</dcterms:modified>
</cp:coreProperties>
</file>