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60" w:rsidRDefault="00A3171A" w:rsidP="00A3171A">
      <w:pPr>
        <w:tabs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183514</wp:posOffset>
                </wp:positionH>
                <wp:positionV relativeFrom="paragraph">
                  <wp:posOffset>-6985</wp:posOffset>
                </wp:positionV>
                <wp:extent cx="5191125" cy="3429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B48" w:rsidRPr="00AD36B4" w:rsidRDefault="00140B48" w:rsidP="00945303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AD36B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  <w:t>認証店</w:t>
                            </w:r>
                            <w:r w:rsidR="00AD36B4" w:rsidRPr="00AD36B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  <w:t>Ａ</w:t>
                            </w:r>
                            <w:r w:rsidR="00775435" w:rsidRPr="00AD36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（21</w:t>
                            </w:r>
                            <w:r w:rsidR="00945303" w:rsidRPr="00AD36B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時</w:t>
                            </w:r>
                            <w:r w:rsidR="00945303" w:rsidRPr="00AD36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まで</w:t>
                            </w:r>
                            <w:r w:rsidR="00945303" w:rsidRPr="00AD36B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営業</w:t>
                            </w:r>
                            <w:r w:rsidR="00945303" w:rsidRPr="00AD36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時短（酒類</w:t>
                            </w:r>
                            <w:r w:rsidR="00775435" w:rsidRPr="00AD36B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提供11</w:t>
                            </w:r>
                            <w:r w:rsidR="00945303" w:rsidRPr="00AD36B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="00775435" w:rsidRPr="00AD36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945303" w:rsidRPr="00AD36B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時まで</w:t>
                            </w:r>
                            <w:r w:rsidR="00945303" w:rsidRPr="00AD36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））</w:t>
                            </w:r>
                            <w:r w:rsidR="00D2043F" w:rsidRPr="00AD36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と</w:t>
                            </w:r>
                            <w:r w:rsidR="00A3171A" w:rsidRPr="00AD36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して営業した場合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.45pt;margin-top:-.55pt;width:40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" fillcolor="#d8d8d8 [2732]" strokeweight="2.25pt">
                <v:textbox>
                  <w:txbxContent>
                    <w:p w:rsidR="00140B48" w:rsidRPr="00AD36B4" w:rsidRDefault="00140B48" w:rsidP="00945303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AD36B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2"/>
                          <w:u w:val="single"/>
                        </w:rPr>
                        <w:t>認証店</w:t>
                      </w:r>
                      <w:r w:rsidR="00AD36B4" w:rsidRPr="00AD36B4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2"/>
                          <w:u w:val="single"/>
                        </w:rPr>
                        <w:t>Ａ</w:t>
                      </w:r>
                      <w:r w:rsidR="00775435" w:rsidRPr="00AD36B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（21</w:t>
                      </w:r>
                      <w:r w:rsidR="00945303" w:rsidRPr="00AD36B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時</w:t>
                      </w:r>
                      <w:r w:rsidR="00945303" w:rsidRPr="00AD36B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まで</w:t>
                      </w:r>
                      <w:r w:rsidR="00945303" w:rsidRPr="00AD36B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営業</w:t>
                      </w:r>
                      <w:r w:rsidR="00945303" w:rsidRPr="00AD36B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時短（酒類</w:t>
                      </w:r>
                      <w:r w:rsidR="00775435" w:rsidRPr="00AD36B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提供11</w:t>
                      </w:r>
                      <w:r w:rsidR="00945303" w:rsidRPr="00AD36B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～</w:t>
                      </w:r>
                      <w:r w:rsidR="00775435" w:rsidRPr="00AD36B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20</w:t>
                      </w:r>
                      <w:r w:rsidR="00945303" w:rsidRPr="00AD36B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時まで</w:t>
                      </w:r>
                      <w:r w:rsidR="00945303" w:rsidRPr="00AD36B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））</w:t>
                      </w:r>
                      <w:r w:rsidR="00D2043F" w:rsidRPr="00AD36B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と</w:t>
                      </w:r>
                      <w:r w:rsidR="00A3171A" w:rsidRPr="00AD36B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して営業した場合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6000750</wp:posOffset>
                </wp:positionH>
                <wp:positionV relativeFrom="page">
                  <wp:posOffset>523875</wp:posOffset>
                </wp:positionV>
                <wp:extent cx="1466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71A" w:rsidRPr="00AD36B4" w:rsidRDefault="00A3171A" w:rsidP="00A3171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36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AD36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D36B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ア</w:t>
                            </w:r>
                            <w:r w:rsidRPr="00AD36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27" style="position:absolute;margin-left:472.5pt;margin-top:41.25pt;width:115.5pt;height:27.7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" filled="f" strokecolor="white [3212]" strokeweight="1pt">
                <v:textbox>
                  <w:txbxContent>
                    <w:p w:rsidR="00A3171A" w:rsidRPr="00AD36B4" w:rsidRDefault="00A3171A" w:rsidP="00A3171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AD36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AD36B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D36B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ア</w:t>
                      </w:r>
                      <w:r w:rsidRPr="00AD36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D16415" w:rsidRPr="00AD36B4" w:rsidRDefault="00D16415" w:rsidP="00A3171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242FE3" w:rsidRPr="00AD36B4" w:rsidRDefault="00A3171A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AD36B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-26035</wp:posOffset>
                </wp:positionH>
                <wp:positionV relativeFrom="paragraph">
                  <wp:posOffset>90170</wp:posOffset>
                </wp:positionV>
                <wp:extent cx="62388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Default="00670FED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まん延防止等重点措置協力支援金（飲食店等）【令和４年</w:t>
                            </w:r>
                            <w:r w:rsidR="009A6D4C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３</w:t>
                            </w:r>
                            <w:r w:rsidR="00D16415"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月分】</w:t>
                            </w:r>
                          </w:p>
                          <w:p w:rsidR="00C932EC" w:rsidRPr="00DF35FC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申請書【申請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施設の情報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2.05pt;margin-top:7.1pt;width:49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" filled="f" stroked="f" strokeweight="1pt">
                <v:textbox>
                  <w:txbxContent>
                    <w:p w:rsidR="00D16415" w:rsidRDefault="00670FED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まん延防止等重点措置協力支援金（飲食店等）【令和４年</w:t>
                      </w:r>
                      <w:r w:rsidR="009A6D4C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３</w:t>
                      </w:r>
                      <w:r w:rsidR="00D16415"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月分】</w:t>
                      </w:r>
                    </w:p>
                    <w:p w:rsidR="00C932EC" w:rsidRPr="00DF35FC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申請書【申請</w:t>
                      </w:r>
                      <w:r w:rsidRPr="00D16415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施設の情報</w:t>
                      </w: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5303" w:rsidRPr="00AD36B4" w:rsidRDefault="00945303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945303" w:rsidRPr="00AD36B4" w:rsidRDefault="00945303" w:rsidP="00A3171A">
      <w:pPr>
        <w:jc w:val="right"/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AD36B4" w:rsidRDefault="00C932E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AD36B4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AD36B4">
        <w:rPr>
          <w:rFonts w:ascii="ＭＳ ゴシック" w:eastAsia="ＭＳ ゴシック" w:hAnsi="ＭＳ ゴシック" w:hint="eastAsia"/>
          <w:b/>
          <w:sz w:val="21"/>
          <w:szCs w:val="22"/>
          <w:u w:val="single"/>
        </w:rPr>
        <w:t>全ての期間にご協力いただいた施設</w:t>
      </w:r>
      <w:r w:rsidR="000B66C9" w:rsidRPr="00AD36B4">
        <w:rPr>
          <w:rFonts w:ascii="ＭＳ ゴシック" w:eastAsia="ＭＳ ゴシック" w:hAnsi="ＭＳ ゴシック" w:hint="eastAsia"/>
          <w:b/>
          <w:sz w:val="21"/>
          <w:szCs w:val="22"/>
          <w:u w:val="single"/>
        </w:rPr>
        <w:t>（店舗）</w:t>
      </w:r>
    </w:p>
    <w:p w:rsidR="009139F6" w:rsidRPr="00AD36B4" w:rsidRDefault="00C932EC" w:rsidP="001A1131">
      <w:pPr>
        <w:ind w:left="197" w:hangingChars="100" w:hanging="197"/>
        <w:rPr>
          <w:rFonts w:ascii="ＭＳ ゴシック" w:eastAsia="ＭＳ ゴシック" w:hAnsi="ＭＳ ゴシック"/>
          <w:sz w:val="21"/>
          <w:szCs w:val="20"/>
        </w:rPr>
      </w:pPr>
      <w:r w:rsidRPr="00AD36B4">
        <w:rPr>
          <w:rFonts w:ascii="ＭＳ ゴシック" w:eastAsia="ＭＳ ゴシック" w:hAnsi="ＭＳ ゴシック" w:hint="eastAsia"/>
          <w:sz w:val="21"/>
          <w:szCs w:val="20"/>
        </w:rPr>
        <w:t xml:space="preserve">※　</w:t>
      </w:r>
      <w:r w:rsidR="004F1DC1" w:rsidRPr="00AD36B4">
        <w:rPr>
          <w:rFonts w:ascii="ＭＳ ゴシック" w:eastAsia="ＭＳ ゴシック" w:hAnsi="ＭＳ ゴシック" w:hint="eastAsia"/>
          <w:b/>
          <w:sz w:val="21"/>
          <w:szCs w:val="20"/>
        </w:rPr>
        <w:t>要請期間は、令和４</w:t>
      </w:r>
      <w:r w:rsidR="005D6979" w:rsidRPr="00AD36B4">
        <w:rPr>
          <w:rFonts w:ascii="ＭＳ ゴシック" w:eastAsia="ＭＳ ゴシック" w:hAnsi="ＭＳ ゴシック" w:hint="eastAsia"/>
          <w:b/>
          <w:sz w:val="21"/>
          <w:szCs w:val="20"/>
        </w:rPr>
        <w:t>年</w:t>
      </w:r>
      <w:r w:rsidR="00670FED" w:rsidRPr="00AD36B4">
        <w:rPr>
          <w:rFonts w:ascii="ＭＳ ゴシック" w:eastAsia="ＭＳ ゴシック" w:hAnsi="ＭＳ ゴシック" w:hint="eastAsia"/>
          <w:b/>
          <w:sz w:val="21"/>
          <w:szCs w:val="20"/>
        </w:rPr>
        <w:t>３</w:t>
      </w:r>
      <w:r w:rsidRPr="00AD36B4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670FED" w:rsidRPr="00AD36B4">
        <w:rPr>
          <w:rFonts w:ascii="ＭＳ ゴシック" w:eastAsia="ＭＳ ゴシック" w:hAnsi="ＭＳ ゴシック" w:hint="eastAsia"/>
          <w:b/>
          <w:sz w:val="21"/>
          <w:szCs w:val="20"/>
        </w:rPr>
        <w:t>７</w:t>
      </w:r>
      <w:r w:rsidRPr="00AD36B4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9A6D4C" w:rsidRPr="00AD36B4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Pr="00AD36B4">
        <w:rPr>
          <w:rFonts w:ascii="ＭＳ ゴシック" w:eastAsia="ＭＳ ゴシック" w:hAnsi="ＭＳ ゴシック" w:hint="eastAsia"/>
          <w:b/>
          <w:sz w:val="21"/>
          <w:szCs w:val="20"/>
        </w:rPr>
        <w:t>）から</w:t>
      </w:r>
      <w:r w:rsidR="009A6D4C" w:rsidRPr="00AD36B4">
        <w:rPr>
          <w:rFonts w:ascii="ＭＳ ゴシック" w:eastAsia="ＭＳ ゴシック" w:hAnsi="ＭＳ ゴシック" w:hint="eastAsia"/>
          <w:b/>
          <w:sz w:val="21"/>
          <w:szCs w:val="20"/>
        </w:rPr>
        <w:t>３</w:t>
      </w:r>
      <w:r w:rsidRPr="00AD36B4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670FED" w:rsidRPr="00AD36B4">
        <w:rPr>
          <w:rFonts w:ascii="ＭＳ ゴシック" w:eastAsia="ＭＳ ゴシック" w:hAnsi="ＭＳ ゴシック" w:hint="eastAsia"/>
          <w:b/>
          <w:sz w:val="21"/>
          <w:szCs w:val="20"/>
        </w:rPr>
        <w:t>２１</w:t>
      </w:r>
      <w:r w:rsidRPr="00AD36B4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670FED" w:rsidRPr="00AD36B4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B617A2" w:rsidRPr="00AD36B4">
        <w:rPr>
          <w:rFonts w:ascii="ＭＳ ゴシック" w:eastAsia="ＭＳ ゴシック" w:hAnsi="ＭＳ ゴシック" w:hint="eastAsia"/>
          <w:b/>
          <w:sz w:val="21"/>
          <w:szCs w:val="20"/>
        </w:rPr>
        <w:t>･祝</w:t>
      </w:r>
      <w:r w:rsidRPr="00AD36B4">
        <w:rPr>
          <w:rFonts w:ascii="ＭＳ ゴシック" w:eastAsia="ＭＳ ゴシック" w:hAnsi="ＭＳ ゴシック" w:hint="eastAsia"/>
          <w:b/>
          <w:sz w:val="21"/>
          <w:szCs w:val="20"/>
        </w:rPr>
        <w:t>）</w:t>
      </w:r>
      <w:r w:rsidRPr="00AD36B4">
        <w:rPr>
          <w:rFonts w:ascii="ＭＳ ゴシック" w:eastAsia="ＭＳ ゴシック" w:hAnsi="ＭＳ ゴシック" w:hint="eastAsia"/>
          <w:sz w:val="21"/>
          <w:szCs w:val="20"/>
        </w:rPr>
        <w:t>までとなります。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56"/>
        <w:gridCol w:w="1382"/>
        <w:gridCol w:w="1700"/>
        <w:gridCol w:w="2775"/>
        <w:gridCol w:w="121"/>
        <w:gridCol w:w="526"/>
        <w:gridCol w:w="621"/>
        <w:gridCol w:w="131"/>
        <w:gridCol w:w="715"/>
        <w:gridCol w:w="1856"/>
      </w:tblGrid>
      <w:tr w:rsidR="000B66C9" w:rsidRPr="00AD36B4" w:rsidTr="00AD36B4">
        <w:trPr>
          <w:trHeight w:val="144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1A7384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</w:rPr>
              <w:t>取組施設</w:t>
            </w:r>
          </w:p>
        </w:tc>
        <w:tc>
          <w:tcPr>
            <w:tcW w:w="138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フリガナ</w:t>
            </w:r>
          </w:p>
        </w:tc>
        <w:tc>
          <w:tcPr>
            <w:tcW w:w="587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AD36B4" w:rsidRDefault="001A7384" w:rsidP="001A7384">
            <w:pPr>
              <w:rPr>
                <w:rFonts w:ascii="ＭＳ ゴシック" w:eastAsia="ＭＳ ゴシック" w:hAnsi="ＭＳ ゴシック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1A7384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</w:t>
            </w:r>
          </w:p>
          <w:p w:rsidR="001A7384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業態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Pr="00AD36B4" w:rsidRDefault="001A7384" w:rsidP="001A7384">
            <w:pPr>
              <w:rPr>
                <w:rFonts w:ascii="ＭＳ ゴシック" w:eastAsia="ＭＳ ゴシック" w:hAnsi="ＭＳ ゴシック"/>
                <w:i/>
                <w:sz w:val="21"/>
                <w:szCs w:val="22"/>
              </w:rPr>
            </w:pPr>
          </w:p>
        </w:tc>
      </w:tr>
      <w:tr w:rsidR="000B66C9" w:rsidRPr="00AD36B4" w:rsidTr="00AD36B4">
        <w:trPr>
          <w:trHeight w:val="443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:rsidR="001A7384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名称</w:t>
            </w:r>
          </w:p>
        </w:tc>
        <w:tc>
          <w:tcPr>
            <w:tcW w:w="587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AD36B4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Pr="00AD36B4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:rsidR="001A7384" w:rsidRPr="00AD36B4" w:rsidRDefault="001A7384" w:rsidP="001A738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1A7384" w:rsidRPr="00AD36B4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B66C9" w:rsidRPr="00AD36B4" w:rsidTr="00AD36B4">
        <w:trPr>
          <w:trHeight w:val="443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:rsidR="001A7384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住所</w:t>
            </w:r>
          </w:p>
        </w:tc>
        <w:tc>
          <w:tcPr>
            <w:tcW w:w="5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AD36B4" w:rsidRDefault="001A7384" w:rsidP="00044243">
            <w:pPr>
              <w:rPr>
                <w:rFonts w:ascii="ＭＳ ゴシック" w:eastAsia="ＭＳ ゴシック" w:hAnsi="ＭＳ ゴシック"/>
                <w:i/>
                <w:sz w:val="22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Pr="00AD36B4" w:rsidRDefault="00044243" w:rsidP="001A7384">
            <w:pPr>
              <w:rPr>
                <w:rFonts w:ascii="ＭＳ ゴシック" w:eastAsia="ＭＳ ゴシック" w:hAnsi="ＭＳ ゴシック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A7384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電話</w:t>
            </w:r>
          </w:p>
          <w:p w:rsidR="001A7384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番号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A7384" w:rsidRPr="00AD36B4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B66C9" w:rsidRPr="00AD36B4" w:rsidTr="00AD36B4">
        <w:trPr>
          <w:trHeight w:val="798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1001C2" w:rsidRPr="00AD36B4" w:rsidRDefault="001001C2" w:rsidP="001A738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1C2" w:rsidRPr="00AD36B4" w:rsidRDefault="001001C2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従来</w:t>
            </w:r>
            <w:r w:rsidR="009139F6" w:rsidRPr="00AD36B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（通常）</w:t>
            </w: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の営業時間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1C2" w:rsidRPr="00AD36B4" w:rsidRDefault="001001C2" w:rsidP="001001C2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 　　：　 　　～ 　　　：　</w:t>
            </w:r>
            <w:r w:rsidRPr="00AD36B4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1C2" w:rsidRPr="00AD36B4" w:rsidRDefault="00420543" w:rsidP="004205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開店</w:t>
            </w:r>
            <w:r w:rsidR="001001C2" w:rsidRPr="00AD36B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年月日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1C2" w:rsidRPr="00AD36B4" w:rsidRDefault="008F73CC" w:rsidP="00EA7187">
            <w:pPr>
              <w:ind w:firstLineChars="500" w:firstLine="834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</w:t>
            </w:r>
            <w:r w:rsidR="00EA7187" w:rsidRPr="00AD36B4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Pr="00AD36B4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月</w:t>
            </w:r>
            <w:r w:rsidR="00EA7187" w:rsidRPr="00AD36B4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Pr="00AD36B4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日</w:t>
            </w:r>
          </w:p>
        </w:tc>
      </w:tr>
      <w:tr w:rsidR="00D266B3" w:rsidRPr="00AD36B4" w:rsidTr="00AD36B4">
        <w:trPr>
          <w:trHeight w:val="696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D266B3" w:rsidRPr="00AD36B4" w:rsidRDefault="00D266B3" w:rsidP="001A738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6B3" w:rsidRPr="00AD36B4" w:rsidRDefault="00D266B3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第三者認証の</w:t>
            </w:r>
            <w:r w:rsidRPr="00AD36B4"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  <w:br/>
            </w: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取得年月日</w:t>
            </w:r>
          </w:p>
        </w:tc>
        <w:tc>
          <w:tcPr>
            <w:tcW w:w="8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6B3" w:rsidRPr="00AD36B4" w:rsidRDefault="00D266B3" w:rsidP="00D266B3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令和　　　年　　　月　　　日</w:t>
            </w:r>
          </w:p>
        </w:tc>
      </w:tr>
      <w:tr w:rsidR="000B66C9" w:rsidRPr="00AD36B4" w:rsidTr="00AD36B4">
        <w:trPr>
          <w:trHeight w:val="409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B802CF" w:rsidRPr="00AD36B4" w:rsidRDefault="00B802CF" w:rsidP="001A7384">
            <w:pPr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</w:p>
        </w:tc>
        <w:tc>
          <w:tcPr>
            <w:tcW w:w="138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CF" w:rsidRPr="00AD36B4" w:rsidRDefault="00B802CF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営業許可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AD36B4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AD36B4" w:rsidRDefault="00B802CF" w:rsidP="00B802C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□飲食店営業許可　　□喫茶店営業許可</w:t>
            </w:r>
            <w:r w:rsidR="007D0382" w:rsidRPr="00AD36B4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0B66C9" w:rsidRPr="00AD36B4" w:rsidTr="00AD36B4">
        <w:trPr>
          <w:trHeight w:val="457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B802CF" w:rsidRPr="00AD36B4" w:rsidRDefault="00B802CF" w:rsidP="001A738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38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CF" w:rsidRPr="00AD36B4" w:rsidRDefault="00B802CF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AD36B4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AD36B4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AD36B4" w:rsidRDefault="007D0382" w:rsidP="007D03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AD36B4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0B66C9" w:rsidRPr="00AD36B4" w:rsidTr="00AD36B4">
        <w:trPr>
          <w:trHeight w:val="390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B802CF" w:rsidRPr="00AD36B4" w:rsidRDefault="00B802CF" w:rsidP="001A738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38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CF" w:rsidRPr="00AD36B4" w:rsidRDefault="00B802CF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AD36B4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  <w:p w:rsidR="00D33E1B" w:rsidRPr="00AD36B4" w:rsidRDefault="00D33E1B" w:rsidP="00D33E1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36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AD36B4">
              <w:rPr>
                <w:rFonts w:ascii="ＭＳ ゴシック" w:eastAsia="ＭＳ ゴシック" w:hAnsi="ＭＳ ゴシック"/>
                <w:sz w:val="16"/>
                <w:szCs w:val="16"/>
              </w:rPr>
              <w:t>許可証上部の番号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AD36B4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AD36B4" w:rsidRDefault="007D0382" w:rsidP="007D03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AD36B4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0B66C9" w:rsidRPr="00AD36B4" w:rsidTr="00AD36B4">
        <w:trPr>
          <w:trHeight w:val="720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B802CF" w:rsidRPr="00AD36B4" w:rsidRDefault="00B802CF" w:rsidP="001A738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382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CF" w:rsidRPr="00AD36B4" w:rsidRDefault="00B802CF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844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AD36B4" w:rsidRDefault="007D0382" w:rsidP="007D0382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7D0382" w:rsidRPr="00AD36B4" w:rsidRDefault="007D0382" w:rsidP="007D038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0B66C9" w:rsidRPr="00AD36B4" w:rsidTr="00AD36B4">
        <w:trPr>
          <w:trHeight w:val="3246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1A7384" w:rsidRPr="00AD36B4" w:rsidRDefault="001A7384" w:rsidP="001A7384">
            <w:pPr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485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要請期間の</w:t>
            </w:r>
          </w:p>
          <w:p w:rsidR="00D33E1B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取組内容</w:t>
            </w:r>
          </w:p>
          <w:p w:rsidR="001A7384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及び</w:t>
            </w:r>
          </w:p>
          <w:p w:rsidR="001A7384" w:rsidRPr="00AD36B4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協力開始日</w:t>
            </w:r>
          </w:p>
        </w:tc>
        <w:tc>
          <w:tcPr>
            <w:tcW w:w="844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7384" w:rsidRPr="00AD36B4" w:rsidRDefault="0014394F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 w:rsidR="00670FED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3A3133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670FED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７</w:t>
            </w:r>
            <w:r w:rsidR="003A3133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9A6D4C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140B48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 w:rsidR="009A6D4C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3A3133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670FED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２１</w:t>
            </w:r>
            <w:r w:rsidR="003A3133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670FED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B617A2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･祝</w:t>
            </w:r>
            <w:r w:rsidR="00140B48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1A7384" w:rsidRPr="00AD36B4" w:rsidRDefault="001A7384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="003245D9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営業時間を５時から２</w:t>
            </w:r>
            <w:r w:rsidR="003B3C78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１</w:t>
            </w: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時までの間に短縮（</w:t>
            </w:r>
            <w:r w:rsidR="003B3C78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酒類提供</w:t>
            </w:r>
            <w:r w:rsidR="00775435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11時から</w:t>
            </w:r>
            <w:r w:rsidR="003B3C78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20時まで</w:t>
            </w: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）しました。</w:t>
            </w:r>
          </w:p>
          <w:p w:rsidR="008331BC" w:rsidRPr="00AD36B4" w:rsidRDefault="008331BC" w:rsidP="008331BC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02BC" w:rsidRPr="00AD36B4" w:rsidRDefault="001A7384" w:rsidP="008331BC">
            <w:pPr>
              <w:ind w:left="295" w:hangingChars="150" w:hanging="295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</w:t>
            </w:r>
            <w:r w:rsidR="001A02BC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 xml:space="preserve"> </w:t>
            </w:r>
            <w:r w:rsidR="008331BC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同一グループの同一テーブルへの入店案内を４人以内としました。</w:t>
            </w:r>
          </w:p>
          <w:p w:rsidR="008331BC" w:rsidRPr="00AD36B4" w:rsidRDefault="008331BC" w:rsidP="008331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7384" w:rsidRPr="00AD36B4" w:rsidRDefault="001A02BC" w:rsidP="008331B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AD36B4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="00390C29" w:rsidRPr="00AD36B4"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  <w:t xml:space="preserve"> </w:t>
            </w:r>
            <w:r w:rsidR="00390C29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業種別ガイドラインや感染防止対策チェック</w:t>
            </w:r>
            <w:r w:rsidR="009139F6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リスト</w:t>
            </w:r>
            <w:r w:rsidR="00390C29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項目を</w:t>
            </w:r>
            <w:r w:rsidR="008331BC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遵守</w:t>
            </w:r>
            <w:r w:rsidR="00725D86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しました</w:t>
            </w:r>
            <w:r w:rsidR="00AE3C54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。</w:t>
            </w:r>
          </w:p>
          <w:p w:rsidR="008331BC" w:rsidRPr="00AD36B4" w:rsidRDefault="008331BC" w:rsidP="008331BC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7384" w:rsidRPr="00AD36B4" w:rsidRDefault="001A7384" w:rsidP="008331BC">
            <w:pPr>
              <w:ind w:left="197" w:hangingChars="100" w:hanging="197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AD36B4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="008331BC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="008331BC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カラオケ設備の提供を行う場合、利用者の密を避ける、換気の確保等、感染対策の徹底を行いました</w:t>
            </w:r>
            <w:r w:rsidR="002D6F52"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。</w:t>
            </w:r>
          </w:p>
          <w:p w:rsidR="00BF4EFF" w:rsidRPr="00AD36B4" w:rsidRDefault="001A7384" w:rsidP="001A02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D36B4">
              <w:rPr>
                <w:rFonts w:ascii="ＭＳ ゴシック" w:eastAsia="ＭＳ ゴシック" w:hAnsi="ＭＳ ゴシック"/>
                <w:sz w:val="21"/>
                <w:szCs w:val="22"/>
              </w:rPr>
              <w:t>※上記項目に全て該当することが</w:t>
            </w:r>
            <w:r w:rsidR="009139F6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協力</w:t>
            </w:r>
            <w:r w:rsidRPr="00AD36B4">
              <w:rPr>
                <w:rFonts w:ascii="ＭＳ ゴシック" w:eastAsia="ＭＳ ゴシック" w:hAnsi="ＭＳ ゴシック"/>
                <w:sz w:val="21"/>
                <w:szCs w:val="22"/>
              </w:rPr>
              <w:t>支援金</w:t>
            </w:r>
            <w:r w:rsidR="009139F6" w:rsidRPr="00AD36B4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</w:t>
            </w:r>
            <w:r w:rsidR="009139F6" w:rsidRPr="00AD36B4">
              <w:rPr>
                <w:rFonts w:ascii="ＭＳ ゴシック" w:eastAsia="ＭＳ ゴシック" w:hAnsi="ＭＳ ゴシック"/>
                <w:sz w:val="21"/>
                <w:szCs w:val="22"/>
              </w:rPr>
              <w:t>支給</w:t>
            </w:r>
            <w:r w:rsidRPr="00AD36B4">
              <w:rPr>
                <w:rFonts w:ascii="ＭＳ ゴシック" w:eastAsia="ＭＳ ゴシック" w:hAnsi="ＭＳ ゴシック"/>
                <w:sz w:val="21"/>
                <w:szCs w:val="22"/>
              </w:rPr>
              <w:t>要件です。</w:t>
            </w:r>
          </w:p>
        </w:tc>
      </w:tr>
      <w:tr w:rsidR="00BF4EFF" w:rsidRPr="00AD36B4" w:rsidTr="00AD36B4">
        <w:trPr>
          <w:trHeight w:val="610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BF4EFF" w:rsidRPr="00AD36B4" w:rsidRDefault="00BF4EFF" w:rsidP="00BF4EFF">
            <w:pPr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EFF" w:rsidRPr="00AD36B4" w:rsidRDefault="00BF4EFF" w:rsidP="00BF4EF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</w:p>
        </w:tc>
        <w:tc>
          <w:tcPr>
            <w:tcW w:w="51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EFF" w:rsidRPr="00AD36B4" w:rsidRDefault="00BF4EFF" w:rsidP="00851303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要請期間における営業時間を記入してください。</w:t>
            </w:r>
            <w:bookmarkStart w:id="0" w:name="_GoBack"/>
            <w:bookmarkEnd w:id="0"/>
          </w:p>
        </w:tc>
        <w:tc>
          <w:tcPr>
            <w:tcW w:w="33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4EFF" w:rsidRPr="00AD36B4" w:rsidRDefault="00BF4EFF" w:rsidP="00BF4EF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AD36B4">
              <w:rPr>
                <w:rFonts w:ascii="ＭＳ ゴシック" w:eastAsia="ＭＳ ゴシック" w:hAnsi="ＭＳ ゴシック" w:hint="eastAsia"/>
                <w:sz w:val="28"/>
              </w:rPr>
              <w:t xml:space="preserve">：　　　～　 </w:t>
            </w:r>
            <w:r w:rsidRPr="00AD36B4"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  <w:r w:rsidRPr="00AD36B4">
              <w:rPr>
                <w:rFonts w:ascii="ＭＳ ゴシック" w:eastAsia="ＭＳ ゴシック" w:hAnsi="ＭＳ ゴシック" w:hint="eastAsia"/>
                <w:sz w:val="28"/>
              </w:rPr>
              <w:t xml:space="preserve">　 ：</w:t>
            </w:r>
          </w:p>
        </w:tc>
      </w:tr>
      <w:tr w:rsidR="00BF4EFF" w:rsidRPr="00AD36B4" w:rsidTr="00AD36B4">
        <w:trPr>
          <w:trHeight w:val="758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BF4EFF" w:rsidRPr="00AD36B4" w:rsidRDefault="00BF4EFF" w:rsidP="00BF4EFF">
            <w:pPr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</w:p>
        </w:tc>
        <w:tc>
          <w:tcPr>
            <w:tcW w:w="138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EFF" w:rsidRPr="00AD36B4" w:rsidRDefault="00BF4EFF" w:rsidP="00BF4EF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5122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F4EFF" w:rsidRPr="00AD36B4" w:rsidRDefault="00BF4EFF" w:rsidP="00BF4EFF">
            <w:pPr>
              <w:ind w:left="280" w:hangingChars="150" w:hanging="280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kern w:val="0"/>
                <w:sz w:val="20"/>
                <w:szCs w:val="22"/>
              </w:rPr>
              <w:t>要請期間における酒類の提供時間を記入してください。</w:t>
            </w:r>
          </w:p>
          <w:p w:rsidR="00BF4EFF" w:rsidRPr="00AD36B4" w:rsidRDefault="00BF4EFF" w:rsidP="00BF4EFF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kern w:val="0"/>
                <w:sz w:val="20"/>
                <w:szCs w:val="22"/>
              </w:rPr>
              <w:t>提供をやめた場合は「9</w:t>
            </w:r>
            <w:r w:rsidRPr="00AD36B4">
              <w:rPr>
                <w:rFonts w:ascii="ＭＳ ゴシック" w:eastAsia="ＭＳ ゴシック" w:hAnsi="ＭＳ ゴシック"/>
                <w:kern w:val="0"/>
                <w:sz w:val="20"/>
                <w:szCs w:val="22"/>
              </w:rPr>
              <w:t>9:99</w:t>
            </w:r>
            <w:r w:rsidRPr="00AD36B4">
              <w:rPr>
                <w:rFonts w:ascii="ＭＳ ゴシック" w:eastAsia="ＭＳ ゴシック" w:hAnsi="ＭＳ ゴシック" w:hint="eastAsia"/>
                <w:kern w:val="0"/>
                <w:sz w:val="20"/>
                <w:szCs w:val="22"/>
              </w:rPr>
              <w:t>～9</w:t>
            </w:r>
            <w:r w:rsidRPr="00AD36B4">
              <w:rPr>
                <w:rFonts w:ascii="ＭＳ ゴシック" w:eastAsia="ＭＳ ゴシック" w:hAnsi="ＭＳ ゴシック"/>
                <w:kern w:val="0"/>
                <w:sz w:val="20"/>
                <w:szCs w:val="22"/>
              </w:rPr>
              <w:t>9:99</w:t>
            </w:r>
            <w:r w:rsidRPr="00AD36B4">
              <w:rPr>
                <w:rFonts w:ascii="ＭＳ ゴシック" w:eastAsia="ＭＳ ゴシック" w:hAnsi="ＭＳ ゴシック" w:hint="eastAsia"/>
                <w:kern w:val="0"/>
                <w:sz w:val="20"/>
                <w:szCs w:val="22"/>
              </w:rPr>
              <w:t>」とご記入ください。</w:t>
            </w:r>
          </w:p>
        </w:tc>
        <w:tc>
          <w:tcPr>
            <w:tcW w:w="332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FF" w:rsidRPr="00AD36B4" w:rsidRDefault="00BF4EFF" w:rsidP="00BF4EF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AD36B4">
              <w:rPr>
                <w:rFonts w:ascii="ＭＳ ゴシック" w:eastAsia="ＭＳ ゴシック" w:hAnsi="ＭＳ ゴシック" w:hint="eastAsia"/>
                <w:sz w:val="28"/>
              </w:rPr>
              <w:t xml:space="preserve">：　　　～　 </w:t>
            </w:r>
            <w:r w:rsidRPr="00AD36B4"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  <w:r w:rsidRPr="00AD36B4">
              <w:rPr>
                <w:rFonts w:ascii="ＭＳ ゴシック" w:eastAsia="ＭＳ ゴシック" w:hAnsi="ＭＳ ゴシック" w:hint="eastAsia"/>
                <w:sz w:val="28"/>
              </w:rPr>
              <w:t xml:space="preserve">　 ：</w:t>
            </w:r>
          </w:p>
        </w:tc>
      </w:tr>
      <w:tr w:rsidR="00BF4EFF" w:rsidRPr="00AD36B4" w:rsidTr="00AD36B4">
        <w:trPr>
          <w:trHeight w:val="2219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BF4EFF" w:rsidRPr="00AD36B4" w:rsidRDefault="00BF4EFF" w:rsidP="00BF4EFF">
            <w:pPr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EFF" w:rsidRPr="00AD36B4" w:rsidRDefault="00BF4EFF" w:rsidP="00BF4EF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中小企業</w:t>
            </w: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（個人事業者を含む。以下同じ。）</w:t>
            </w: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の下限額での申請希望</w:t>
            </w:r>
          </w:p>
        </w:tc>
        <w:tc>
          <w:tcPr>
            <w:tcW w:w="844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EFF" w:rsidRPr="00AD36B4" w:rsidRDefault="00BF4EFF" w:rsidP="00BF4EFF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  <w:u w:val="single"/>
              </w:rPr>
            </w:pPr>
            <w:r w:rsidRPr="00AD36B4">
              <w:rPr>
                <w:rFonts w:ascii="ＭＳ ゴシック" w:eastAsia="ＭＳ ゴシック" w:hAnsi="ＭＳ ゴシック" w:hint="eastAsia"/>
                <w:sz w:val="21"/>
                <w:szCs w:val="18"/>
                <w:u w:val="single"/>
              </w:rPr>
              <w:t>中小企業で、参照する月の１日当たりの売上高が83,333円以下のため、売上高の確認できる資料の提出を省略し</w:t>
            </w:r>
            <w:r w:rsidRPr="00AD36B4">
              <w:rPr>
                <w:rFonts w:ascii="ＭＳ ゴシック" w:eastAsia="ＭＳ ゴシック" w:hAnsi="ＭＳ ゴシック" w:hint="eastAsia"/>
                <w:sz w:val="21"/>
                <w:szCs w:val="18"/>
              </w:rPr>
              <w:t>、</w:t>
            </w:r>
            <w:r w:rsidRPr="00AD36B4">
              <w:rPr>
                <w:rFonts w:ascii="ＭＳ ゴシック" w:eastAsia="ＭＳ ゴシック" w:hAnsi="ＭＳ ゴシック" w:hint="eastAsia"/>
                <w:b/>
                <w:sz w:val="21"/>
                <w:szCs w:val="18"/>
                <w:u w:val="single"/>
              </w:rPr>
              <w:t>協力支援金の下限額（２万５千円/日）で申請される場合</w:t>
            </w:r>
            <w:r w:rsidRPr="00AD36B4">
              <w:rPr>
                <w:rFonts w:ascii="ＭＳ ゴシック" w:eastAsia="ＭＳ ゴシック" w:hAnsi="ＭＳ ゴシック" w:hint="eastAsia"/>
                <w:sz w:val="21"/>
                <w:szCs w:val="18"/>
              </w:rPr>
              <w:t>、下記にチェックを入れてください。</w:t>
            </w:r>
          </w:p>
          <w:p w:rsidR="00BF4EFF" w:rsidRPr="00AD36B4" w:rsidRDefault="00BF4EFF" w:rsidP="00BF4EFF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36B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※この場合、申請に必要な書類のうち、売上高の確認できる資料は提出不要となります。</w:t>
            </w:r>
          </w:p>
          <w:p w:rsidR="00BF4EFF" w:rsidRPr="00AD36B4" w:rsidRDefault="00BF4EFF" w:rsidP="00BF4EFF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36B4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D36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Pr="00AD36B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当施設（店舗）については、協力支援金の下限額で申請します。</w:t>
            </w:r>
          </w:p>
        </w:tc>
      </w:tr>
    </w:tbl>
    <w:p w:rsidR="00BF4EFF" w:rsidRPr="00AD36B4" w:rsidRDefault="00BF4EFF" w:rsidP="00BF4EFF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sectPr w:rsidR="00BF4EFF" w:rsidRPr="00AD36B4" w:rsidSect="00F64A09"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408F8"/>
    <w:multiLevelType w:val="hybridMultilevel"/>
    <w:tmpl w:val="A724BB90"/>
    <w:lvl w:ilvl="0" w:tplc="10DE79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0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2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305F9"/>
    <w:rsid w:val="00032CCA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4902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2179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66C9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1C2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683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65484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3452"/>
    <w:rsid w:val="00223641"/>
    <w:rsid w:val="002269DF"/>
    <w:rsid w:val="00231C79"/>
    <w:rsid w:val="00233A70"/>
    <w:rsid w:val="002352B8"/>
    <w:rsid w:val="00235492"/>
    <w:rsid w:val="00236E48"/>
    <w:rsid w:val="00236F74"/>
    <w:rsid w:val="00237907"/>
    <w:rsid w:val="00242FE3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0543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B5C8E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D6979"/>
    <w:rsid w:val="005E113E"/>
    <w:rsid w:val="005E2889"/>
    <w:rsid w:val="005E2AA3"/>
    <w:rsid w:val="005E3F63"/>
    <w:rsid w:val="005E500E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761"/>
    <w:rsid w:val="006342D5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0FED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25D86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5435"/>
    <w:rsid w:val="007760A3"/>
    <w:rsid w:val="00777950"/>
    <w:rsid w:val="00777FFB"/>
    <w:rsid w:val="00780823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382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31BC"/>
    <w:rsid w:val="00837083"/>
    <w:rsid w:val="00845412"/>
    <w:rsid w:val="00851303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55B7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8F73CC"/>
    <w:rsid w:val="00901B07"/>
    <w:rsid w:val="00904D81"/>
    <w:rsid w:val="009058C1"/>
    <w:rsid w:val="009062DF"/>
    <w:rsid w:val="00910665"/>
    <w:rsid w:val="009133CF"/>
    <w:rsid w:val="009139F6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09B"/>
    <w:rsid w:val="00934999"/>
    <w:rsid w:val="009353E9"/>
    <w:rsid w:val="00937AA7"/>
    <w:rsid w:val="00940079"/>
    <w:rsid w:val="009420DD"/>
    <w:rsid w:val="00945303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2CF5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6D4C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171A"/>
    <w:rsid w:val="00A331AF"/>
    <w:rsid w:val="00A337CC"/>
    <w:rsid w:val="00A34813"/>
    <w:rsid w:val="00A37BFD"/>
    <w:rsid w:val="00A40B17"/>
    <w:rsid w:val="00A41036"/>
    <w:rsid w:val="00A42A58"/>
    <w:rsid w:val="00A45B5E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6B4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42DA"/>
    <w:rsid w:val="00B04B8F"/>
    <w:rsid w:val="00B05154"/>
    <w:rsid w:val="00B11415"/>
    <w:rsid w:val="00B117D3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17A2"/>
    <w:rsid w:val="00B66A03"/>
    <w:rsid w:val="00B67091"/>
    <w:rsid w:val="00B743CA"/>
    <w:rsid w:val="00B76CAC"/>
    <w:rsid w:val="00B77A08"/>
    <w:rsid w:val="00B802CF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A5E6E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4EFF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043F"/>
    <w:rsid w:val="00D216F1"/>
    <w:rsid w:val="00D22925"/>
    <w:rsid w:val="00D2456F"/>
    <w:rsid w:val="00D263E5"/>
    <w:rsid w:val="00D266B3"/>
    <w:rsid w:val="00D26BA4"/>
    <w:rsid w:val="00D3164A"/>
    <w:rsid w:val="00D31808"/>
    <w:rsid w:val="00D333B3"/>
    <w:rsid w:val="00D33E1B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A7187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4A09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6BB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CA77-5457-4220-8764-0160A87E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2022-03-04T01:40:00Z</dcterms:created>
  <dcterms:modified xsi:type="dcterms:W3CDTF">2022-03-15T10:21:00Z</dcterms:modified>
</cp:coreProperties>
</file>