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1476" w14:textId="68F5FE55" w:rsidR="00E81A4D" w:rsidRPr="001A77E3" w:rsidRDefault="00D124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77E3">
        <w:rPr>
          <w:rFonts w:ascii="HG丸ｺﾞｼｯｸM-PRO" w:eastAsia="HG丸ｺﾞｼｯｸM-PRO" w:hAnsi="HG丸ｺﾞｼｯｸM-PRO" w:hint="eastAsia"/>
          <w:sz w:val="24"/>
          <w:szCs w:val="24"/>
        </w:rPr>
        <w:t>（別記第</w:t>
      </w:r>
      <w:r w:rsidR="009C7C01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1A77E3">
        <w:rPr>
          <w:rFonts w:ascii="HG丸ｺﾞｼｯｸM-PRO" w:eastAsia="HG丸ｺﾞｼｯｸM-PRO" w:hAnsi="HG丸ｺﾞｼｯｸM-PRO" w:hint="eastAsia"/>
          <w:sz w:val="24"/>
          <w:szCs w:val="24"/>
        </w:rPr>
        <w:t>号様式）</w:t>
      </w:r>
    </w:p>
    <w:p w14:paraId="3E42C7E9" w14:textId="77777777" w:rsidR="001109F9" w:rsidRPr="001A77E3" w:rsidRDefault="001109F9" w:rsidP="0025577A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FC15B4" w14:textId="6354D9F6" w:rsidR="001109F9" w:rsidRPr="001A77E3" w:rsidRDefault="00D124FD" w:rsidP="001109F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A77E3">
        <w:rPr>
          <w:rFonts w:ascii="HG丸ｺﾞｼｯｸM-PRO" w:eastAsia="HG丸ｺﾞｼｯｸM-PRO" w:hAnsi="HG丸ｺﾞｼｯｸM-PRO" w:hint="eastAsia"/>
          <w:w w:val="96"/>
          <w:kern w:val="0"/>
          <w:sz w:val="28"/>
          <w:szCs w:val="28"/>
        </w:rPr>
        <w:t>石狩商工会議所地域活性化支援事業「地域盛り上げ助成金」</w:t>
      </w:r>
      <w:r w:rsidR="009C7C01">
        <w:rPr>
          <w:rFonts w:ascii="HG丸ｺﾞｼｯｸM-PRO" w:eastAsia="HG丸ｺﾞｼｯｸM-PRO" w:hAnsi="HG丸ｺﾞｼｯｸM-PRO" w:hint="eastAsia"/>
          <w:w w:val="96"/>
          <w:kern w:val="0"/>
          <w:sz w:val="28"/>
          <w:szCs w:val="28"/>
        </w:rPr>
        <w:t>事業実績報告書</w:t>
      </w:r>
    </w:p>
    <w:p w14:paraId="1F839629" w14:textId="77777777" w:rsidR="001109F9" w:rsidRPr="001A77E3" w:rsidRDefault="00143DBA" w:rsidP="001109F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A77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年　</w:t>
      </w:r>
      <w:r w:rsidR="001109F9" w:rsidRPr="001A77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　　日</w:t>
      </w:r>
    </w:p>
    <w:p w14:paraId="2E5C3B27" w14:textId="77777777" w:rsidR="00D124FD" w:rsidRPr="001A77E3" w:rsidRDefault="001109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77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124FD" w:rsidRPr="001A77E3">
        <w:rPr>
          <w:rFonts w:ascii="HG丸ｺﾞｼｯｸM-PRO" w:eastAsia="HG丸ｺﾞｼｯｸM-PRO" w:hAnsi="HG丸ｺﾞｼｯｸM-PRO" w:hint="eastAsia"/>
          <w:sz w:val="24"/>
          <w:szCs w:val="24"/>
        </w:rPr>
        <w:t>石狩商工会議所</w:t>
      </w:r>
    </w:p>
    <w:p w14:paraId="0DFDAA90" w14:textId="6138A2E8" w:rsidR="001109F9" w:rsidRPr="001A77E3" w:rsidRDefault="00D124FD" w:rsidP="00D124F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A77E3">
        <w:rPr>
          <w:rFonts w:ascii="HG丸ｺﾞｼｯｸM-PRO" w:eastAsia="HG丸ｺﾞｼｯｸM-PRO" w:hAnsi="HG丸ｺﾞｼｯｸM-PRO" w:hint="eastAsia"/>
          <w:sz w:val="24"/>
          <w:szCs w:val="24"/>
        </w:rPr>
        <w:t>会頭　榎　本　哲　史　　様</w:t>
      </w:r>
    </w:p>
    <w:p w14:paraId="7179C731" w14:textId="0DA99776" w:rsidR="001109F9" w:rsidRPr="001A77E3" w:rsidRDefault="00E23689" w:rsidP="00E23689">
      <w:pPr>
        <w:ind w:firstLineChars="16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1A77E3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1440" w:id="-1544812544"/>
        </w:rPr>
        <w:t>実施</w:t>
      </w:r>
      <w:r w:rsidR="001109F9" w:rsidRPr="001A77E3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1440" w:id="-1544812544"/>
        </w:rPr>
        <w:t>団体</w:t>
      </w:r>
      <w:r w:rsidR="001109F9" w:rsidRPr="001A77E3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-1544812544"/>
        </w:rPr>
        <w:t>名</w:t>
      </w:r>
    </w:p>
    <w:p w14:paraId="67DBA2A0" w14:textId="7A4E917D" w:rsidR="001109F9" w:rsidRPr="001A77E3" w:rsidRDefault="001109F9" w:rsidP="00E23689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1A77E3">
        <w:rPr>
          <w:rFonts w:ascii="HG丸ｺﾞｼｯｸM-PRO" w:eastAsia="HG丸ｺﾞｼｯｸM-PRO" w:hAnsi="HG丸ｺﾞｼｯｸM-PRO" w:hint="eastAsia"/>
          <w:sz w:val="24"/>
          <w:szCs w:val="24"/>
        </w:rPr>
        <w:t>代表者職氏名　　　　　　　　　　　　印</w:t>
      </w:r>
    </w:p>
    <w:p w14:paraId="4399A621" w14:textId="78872883" w:rsidR="009C7C01" w:rsidRDefault="009C7C01" w:rsidP="0025577A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0E6B0D" w14:textId="547CB64F" w:rsidR="009C7C01" w:rsidRPr="009C7C01" w:rsidRDefault="009C7C01" w:rsidP="009C7C01">
      <w:pPr>
        <w:spacing w:after="360"/>
        <w:ind w:firstLineChars="100" w:firstLine="240"/>
        <w:rPr>
          <w:rFonts w:ascii="HG丸ｺﾞｼｯｸM-PRO" w:eastAsia="HG丸ｺﾞｼｯｸM-PRO" w:hAnsi="HG丸ｺﾞｼｯｸM-PRO" w:cs="Times New Roman"/>
          <w:snapToGrid w:val="0"/>
          <w:sz w:val="24"/>
          <w:szCs w:val="24"/>
          <w:u w:val="single"/>
        </w:rPr>
      </w:pPr>
      <w:r w:rsidRPr="009C7C01">
        <w:rPr>
          <w:rFonts w:ascii="HG丸ｺﾞｼｯｸM-PRO" w:eastAsia="HG丸ｺﾞｼｯｸM-PRO" w:hAnsi="HG丸ｺﾞｼｯｸM-PRO" w:hint="eastAsia"/>
          <w:snapToGrid w:val="0"/>
          <w:sz w:val="24"/>
          <w:szCs w:val="24"/>
          <w:u w:val="single"/>
        </w:rPr>
        <w:t xml:space="preserve">事業名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  <w:u w:val="single"/>
        </w:rPr>
        <w:t xml:space="preserve">：　　　　　　　　　　　　　　　　　　　　</w:t>
      </w:r>
      <w:r w:rsidR="0025577A">
        <w:rPr>
          <w:rFonts w:ascii="HG丸ｺﾞｼｯｸM-PRO" w:eastAsia="HG丸ｺﾞｼｯｸM-PRO" w:hAnsi="HG丸ｺﾞｼｯｸM-PRO" w:hint="eastAsia"/>
          <w:snapToGrid w:val="0"/>
          <w:sz w:val="24"/>
          <w:szCs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  <w:u w:val="single"/>
        </w:rPr>
        <w:t xml:space="preserve">　　　　</w:t>
      </w:r>
    </w:p>
    <w:p w14:paraId="742A1256" w14:textId="77777777" w:rsidR="009C7C01" w:rsidRPr="009C7C01" w:rsidRDefault="009C7C01" w:rsidP="0025577A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FFEAE0" w14:textId="08F3537C" w:rsidR="009C7C01" w:rsidRPr="00C94065" w:rsidRDefault="009C7C01" w:rsidP="009C7C01">
      <w:pPr>
        <w:spacing w:after="240"/>
        <w:ind w:left="210" w:hanging="210"/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令和　　　年　　　月　　　日付、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石商工（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）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第　　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号をもって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助成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金の交付の決定を受けた上記事業について、</w:t>
      </w:r>
      <w:r w:rsidR="00C5009F" w:rsidRP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石狩商工会議所地域活性化支援事業「地域盛り上げ助成金」交付要綱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第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１０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条の規定により、</w:t>
      </w:r>
      <w:r w:rsidR="003C25A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関係書類を添えて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次のとおり報告します。</w:t>
      </w:r>
    </w:p>
    <w:p w14:paraId="28E2608E" w14:textId="77777777" w:rsidR="009C7C01" w:rsidRPr="00C94065" w:rsidRDefault="009C7C01" w:rsidP="009C7C01">
      <w:pPr>
        <w:spacing w:after="360"/>
        <w:jc w:val="center"/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記</w:t>
      </w:r>
    </w:p>
    <w:p w14:paraId="0F9EDE83" w14:textId="51D0C21F" w:rsidR="009C7C01" w:rsidRDefault="009C7C01" w:rsidP="003630D7">
      <w:pPr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１　補助事業の成果</w:t>
      </w:r>
    </w:p>
    <w:p w14:paraId="50B3FB93" w14:textId="77777777" w:rsidR="003630D7" w:rsidRPr="00C94065" w:rsidRDefault="003630D7" w:rsidP="003630D7">
      <w:pPr>
        <w:ind w:firstLineChars="300" w:firstLine="72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</w:p>
    <w:p w14:paraId="72E06367" w14:textId="77777777" w:rsidR="009C7C01" w:rsidRPr="00C94065" w:rsidRDefault="009C7C01" w:rsidP="003630D7">
      <w:pPr>
        <w:ind w:firstLineChars="300" w:firstLine="72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</w:p>
    <w:p w14:paraId="25526C3E" w14:textId="77777777" w:rsidR="009C7C01" w:rsidRPr="003630D7" w:rsidRDefault="009C7C01" w:rsidP="003630D7">
      <w:pPr>
        <w:ind w:firstLineChars="300" w:firstLine="72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</w:p>
    <w:p w14:paraId="660F49E2" w14:textId="0A43652E" w:rsidR="009C7C01" w:rsidRDefault="009C7C01" w:rsidP="00C71931">
      <w:pPr>
        <w:spacing w:line="480" w:lineRule="auto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２　事業の経費精算額</w:t>
      </w:r>
      <w:r w:rsidR="0025577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</w:t>
      </w:r>
      <w:r w:rsidR="003C25A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　　　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　　　　円</w:t>
      </w:r>
    </w:p>
    <w:p w14:paraId="78E45A80" w14:textId="2B7B6ABB" w:rsidR="0025577A" w:rsidRPr="0025577A" w:rsidRDefault="0025577A" w:rsidP="0025577A">
      <w:pPr>
        <w:ind w:firstLineChars="300" w:firstLine="72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（収支決算書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支出の部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①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決算額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合計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を記入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）</w:t>
      </w:r>
    </w:p>
    <w:p w14:paraId="4497811B" w14:textId="2AE69B36" w:rsidR="00C71931" w:rsidRPr="0025577A" w:rsidRDefault="009C7C01" w:rsidP="00C71931">
      <w:pPr>
        <w:spacing w:line="480" w:lineRule="auto"/>
        <w:jc w:val="left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３　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助成金</w:t>
      </w:r>
      <w:r w:rsidR="00A94E2E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請求額</w:t>
      </w:r>
      <w:r w:rsidR="00C71931"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</w:t>
      </w:r>
      <w:r w:rsidR="00A94E2E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</w:t>
      </w:r>
      <w:r w:rsidR="00C71931"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　　　　　　　　　　</w:t>
      </w:r>
      <w:r w:rsidR="003630D7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，０００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</w:t>
      </w:r>
      <w:r w:rsidR="00C71931"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円</w:t>
      </w:r>
    </w:p>
    <w:p w14:paraId="47BBB208" w14:textId="16E038D9" w:rsidR="00C71931" w:rsidRDefault="00374A80" w:rsidP="00C71931">
      <w:pPr>
        <w:ind w:firstLineChars="300" w:firstLine="72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（</w:t>
      </w:r>
      <w:r w:rsidR="0025577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収支決算書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支出の部　</w:t>
      </w:r>
      <w:r w:rsidR="0025577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①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決算額</w:t>
      </w:r>
      <w:r w:rsidR="0025577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合計－②助成金対象外経費</w:t>
      </w:r>
      <w:r w:rsidR="005116A8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合計</w:t>
      </w:r>
      <w:r w:rsidR="0025577A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×</w:t>
      </w:r>
      <w:r w:rsidR="00C71931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補助率）</w:t>
      </w:r>
    </w:p>
    <w:p w14:paraId="4DD92643" w14:textId="3D68D318" w:rsidR="00C71931" w:rsidRDefault="00C71931" w:rsidP="00C71931">
      <w:pPr>
        <w:ind w:firstLineChars="400" w:firstLine="96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※１年目の補助率は　２／３</w:t>
      </w:r>
      <w:r w:rsidR="00C243B9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、２年目の補助率は　１／３</w:t>
      </w:r>
      <w:r w:rsidR="00C243B9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となります</w:t>
      </w:r>
    </w:p>
    <w:p w14:paraId="211DE95C" w14:textId="54DA5933" w:rsidR="00C71931" w:rsidRDefault="003630D7" w:rsidP="00C71931">
      <w:pPr>
        <w:ind w:firstLineChars="400" w:firstLine="96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※千円未満切り捨て</w:t>
      </w:r>
    </w:p>
    <w:tbl>
      <w:tblPr>
        <w:tblStyle w:val="a7"/>
        <w:tblpPr w:leftFromText="142" w:rightFromText="142" w:vertAnchor="text" w:horzAnchor="page" w:tblpX="1997" w:tblpY="409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701"/>
        <w:gridCol w:w="2839"/>
      </w:tblGrid>
      <w:tr w:rsidR="004557EB" w14:paraId="5A7B81F4" w14:textId="77777777" w:rsidTr="00685D21">
        <w:trPr>
          <w:trHeight w:val="558"/>
        </w:trPr>
        <w:tc>
          <w:tcPr>
            <w:tcW w:w="1696" w:type="dxa"/>
            <w:vAlign w:val="center"/>
          </w:tcPr>
          <w:p w14:paraId="292C0499" w14:textId="11189603" w:rsidR="004557EB" w:rsidRPr="00685D21" w:rsidRDefault="004557EB" w:rsidP="004557EB">
            <w:pPr>
              <w:jc w:val="distribute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685D21">
              <w:rPr>
                <w:rFonts w:ascii="HG丸ｺﾞｼｯｸM-PRO" w:eastAsia="HG丸ｺﾞｼｯｸM-PRO" w:hAnsi="HG丸ｺﾞｼｯｸM-PRO" w:hint="eastAsia"/>
                <w:szCs w:val="21"/>
              </w:rPr>
              <w:t>金融機関名</w:t>
            </w:r>
          </w:p>
        </w:tc>
        <w:tc>
          <w:tcPr>
            <w:tcW w:w="1418" w:type="dxa"/>
            <w:vAlign w:val="center"/>
          </w:tcPr>
          <w:p w14:paraId="18B92ACA" w14:textId="0E0A7256" w:rsidR="004557EB" w:rsidRPr="00685D21" w:rsidRDefault="004557EB" w:rsidP="004557EB">
            <w:pPr>
              <w:jc w:val="distribute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685D21">
              <w:rPr>
                <w:rFonts w:ascii="HG丸ｺﾞｼｯｸM-PRO" w:eastAsia="HG丸ｺﾞｼｯｸM-PRO" w:hAnsi="HG丸ｺﾞｼｯｸM-PRO" w:hint="eastAsia"/>
                <w:szCs w:val="21"/>
              </w:rPr>
              <w:t>支店名</w:t>
            </w:r>
          </w:p>
        </w:tc>
        <w:tc>
          <w:tcPr>
            <w:tcW w:w="1134" w:type="dxa"/>
            <w:vAlign w:val="center"/>
          </w:tcPr>
          <w:p w14:paraId="12AB4C9F" w14:textId="734BCB86" w:rsidR="004557EB" w:rsidRPr="00685D21" w:rsidRDefault="004557EB" w:rsidP="004557EB">
            <w:pPr>
              <w:jc w:val="distribute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685D21">
              <w:rPr>
                <w:rFonts w:ascii="HG丸ｺﾞｼｯｸM-PRO" w:eastAsia="HG丸ｺﾞｼｯｸM-PRO" w:hAnsi="HG丸ｺﾞｼｯｸM-PRO" w:hint="eastAsia"/>
                <w:szCs w:val="21"/>
              </w:rPr>
              <w:t>預金種別</w:t>
            </w:r>
          </w:p>
        </w:tc>
        <w:tc>
          <w:tcPr>
            <w:tcW w:w="1701" w:type="dxa"/>
            <w:vAlign w:val="center"/>
          </w:tcPr>
          <w:p w14:paraId="50A71CF1" w14:textId="0650DA56" w:rsidR="004557EB" w:rsidRPr="00685D21" w:rsidRDefault="00685D21" w:rsidP="00685D21">
            <w:pPr>
              <w:jc w:val="distribute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685D21"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2839" w:type="dxa"/>
            <w:vAlign w:val="center"/>
          </w:tcPr>
          <w:p w14:paraId="2C301075" w14:textId="102F7B5A" w:rsidR="00685D21" w:rsidRDefault="00685D21" w:rsidP="00A94E2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</w:t>
            </w:r>
            <w:r w:rsid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リ</w:t>
            </w:r>
            <w:r w:rsid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ガ</w:t>
            </w:r>
            <w:r w:rsid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ナ</w:t>
            </w:r>
            <w:r w:rsid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94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360E37B2" w14:textId="62DDC0D4" w:rsidR="004557EB" w:rsidRPr="00685D21" w:rsidRDefault="004557EB" w:rsidP="004557EB">
            <w:pPr>
              <w:jc w:val="distribute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685D21">
              <w:rPr>
                <w:rFonts w:ascii="HG丸ｺﾞｼｯｸM-PRO" w:eastAsia="HG丸ｺﾞｼｯｸM-PRO" w:hAnsi="HG丸ｺﾞｼｯｸM-PRO" w:hint="eastAsia"/>
                <w:szCs w:val="21"/>
              </w:rPr>
              <w:t>口座名義</w:t>
            </w:r>
          </w:p>
        </w:tc>
      </w:tr>
      <w:tr w:rsidR="004557EB" w14:paraId="7C5E09FB" w14:textId="77777777" w:rsidTr="00685D21">
        <w:trPr>
          <w:trHeight w:val="703"/>
        </w:trPr>
        <w:tc>
          <w:tcPr>
            <w:tcW w:w="1696" w:type="dxa"/>
          </w:tcPr>
          <w:p w14:paraId="519FDEA4" w14:textId="77777777" w:rsidR="004557EB" w:rsidRDefault="004557EB" w:rsidP="004557EB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2D136A" w14:textId="77777777" w:rsidR="004557EB" w:rsidRDefault="004557EB" w:rsidP="004557EB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EC18B" w14:textId="77777777" w:rsidR="004557EB" w:rsidRDefault="004557EB" w:rsidP="004557EB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3CB08" w14:textId="77777777" w:rsidR="004557EB" w:rsidRDefault="004557EB" w:rsidP="004557EB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470F46F" w14:textId="77777777" w:rsidR="004557EB" w:rsidRDefault="004557EB" w:rsidP="004557EB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579CED11" w14:textId="04C86F1F" w:rsidR="004557EB" w:rsidRDefault="00A94E2E" w:rsidP="00685D21">
      <w:pPr>
        <w:ind w:firstLineChars="300" w:firstLine="720"/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≪</w:t>
      </w:r>
      <w:r w:rsidR="004557EB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振込先口座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≫</w:t>
      </w:r>
    </w:p>
    <w:p w14:paraId="75AA005D" w14:textId="77777777" w:rsidR="003630D7" w:rsidRDefault="003630D7" w:rsidP="00C71931">
      <w:pPr>
        <w:ind w:firstLineChars="400" w:firstLine="960"/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</w:p>
    <w:p w14:paraId="4DEAC7B2" w14:textId="77777777" w:rsidR="009C7C01" w:rsidRPr="00C94065" w:rsidRDefault="009C7C01" w:rsidP="009C7C01">
      <w:pPr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４　補助事業の着手及び完了年月日</w:t>
      </w:r>
    </w:p>
    <w:p w14:paraId="42FBC8A9" w14:textId="77777777" w:rsidR="009C7C01" w:rsidRPr="00C94065" w:rsidRDefault="009C7C01" w:rsidP="009C7C01">
      <w:pPr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着　　手　　　　　令和　　　年　　　月　　　日</w:t>
      </w:r>
    </w:p>
    <w:p w14:paraId="504DE2CB" w14:textId="77777777" w:rsidR="009C7C01" w:rsidRPr="00C94065" w:rsidRDefault="009C7C01" w:rsidP="009C7C01">
      <w:pPr>
        <w:spacing w:after="240"/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　　完　　了　　　　　令和　　　年　　　月　　　日</w:t>
      </w:r>
    </w:p>
    <w:p w14:paraId="5702790F" w14:textId="77777777" w:rsidR="009C7C01" w:rsidRPr="00C94065" w:rsidRDefault="009C7C01" w:rsidP="009C7C01">
      <w:pPr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５　添付書類</w:t>
      </w:r>
    </w:p>
    <w:p w14:paraId="14EB2332" w14:textId="6736FBC4" w:rsidR="009C7C01" w:rsidRPr="00C94065" w:rsidRDefault="009C7C01" w:rsidP="009C7C01">
      <w:pPr>
        <w:rPr>
          <w:rFonts w:ascii="HG丸ｺﾞｼｯｸM-PRO" w:eastAsia="HG丸ｺﾞｼｯｸM-PRO" w:hAnsi="HG丸ｺﾞｼｯｸM-PRO" w:cs="Times New Roman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</w:t>
      </w:r>
      <w:r w:rsidR="003630D7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（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１</w:t>
      </w:r>
      <w:r w:rsidR="003630D7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）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収支決算書（別記様式第５号）</w:t>
      </w:r>
    </w:p>
    <w:p w14:paraId="5BB07D05" w14:textId="01AF68D5" w:rsidR="00C5009F" w:rsidRPr="00C5009F" w:rsidRDefault="009C7C01" w:rsidP="00C5009F">
      <w:pPr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　</w:t>
      </w:r>
      <w:r w:rsidR="003630D7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（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２</w:t>
      </w:r>
      <w:r w:rsidR="003630D7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）</w:t>
      </w:r>
      <w:r w:rsidRPr="00C94065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 w:rsidR="00C5009F" w:rsidRP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支出内容が確認できる書類（領収書、契約書等の写し）</w:t>
      </w:r>
    </w:p>
    <w:p w14:paraId="682B69A5" w14:textId="0FE7888A" w:rsidR="007D0F29" w:rsidRPr="001A77E3" w:rsidRDefault="003630D7" w:rsidP="003630D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（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）</w:t>
      </w:r>
      <w:r w:rsid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 xml:space="preserve">　</w:t>
      </w:r>
      <w:r w:rsidR="00C5009F" w:rsidRPr="00C5009F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事業の成果物（参集人数や写真等、事業を実施した内容がわかるもの）</w:t>
      </w:r>
    </w:p>
    <w:sectPr w:rsidR="007D0F29" w:rsidRPr="001A77E3" w:rsidSect="00685D21">
      <w:pgSz w:w="11906" w:h="16838" w:code="9"/>
      <w:pgMar w:top="1418" w:right="1134" w:bottom="993" w:left="1134" w:header="851" w:footer="340" w:gutter="0"/>
      <w:pgNumType w:fmt="numberInDash"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99A7" w14:textId="77777777" w:rsidR="00C757BC" w:rsidRDefault="00C757BC" w:rsidP="00D91251">
      <w:r>
        <w:separator/>
      </w:r>
    </w:p>
  </w:endnote>
  <w:endnote w:type="continuationSeparator" w:id="0">
    <w:p w14:paraId="3C9AD02D" w14:textId="77777777" w:rsidR="00C757BC" w:rsidRDefault="00C757BC" w:rsidP="00D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3EAD" w14:textId="77777777" w:rsidR="00C757BC" w:rsidRDefault="00C757BC" w:rsidP="00D91251">
      <w:r>
        <w:separator/>
      </w:r>
    </w:p>
  </w:footnote>
  <w:footnote w:type="continuationSeparator" w:id="0">
    <w:p w14:paraId="30EDCA56" w14:textId="77777777" w:rsidR="00C757BC" w:rsidRDefault="00C757BC" w:rsidP="00D9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3B"/>
    <w:rsid w:val="001109F9"/>
    <w:rsid w:val="00143DBA"/>
    <w:rsid w:val="00187122"/>
    <w:rsid w:val="001A77E3"/>
    <w:rsid w:val="00222EC8"/>
    <w:rsid w:val="0024528D"/>
    <w:rsid w:val="0025577A"/>
    <w:rsid w:val="002C767C"/>
    <w:rsid w:val="003212C9"/>
    <w:rsid w:val="00362FAD"/>
    <w:rsid w:val="003630D7"/>
    <w:rsid w:val="00374A80"/>
    <w:rsid w:val="003C25AA"/>
    <w:rsid w:val="004557EB"/>
    <w:rsid w:val="005116A8"/>
    <w:rsid w:val="00643404"/>
    <w:rsid w:val="00685D21"/>
    <w:rsid w:val="006A003B"/>
    <w:rsid w:val="006E0B28"/>
    <w:rsid w:val="007D0F29"/>
    <w:rsid w:val="008F57EF"/>
    <w:rsid w:val="00936714"/>
    <w:rsid w:val="00976AF1"/>
    <w:rsid w:val="009A4AE7"/>
    <w:rsid w:val="009C7C01"/>
    <w:rsid w:val="00A76E04"/>
    <w:rsid w:val="00A94E2E"/>
    <w:rsid w:val="00B9364C"/>
    <w:rsid w:val="00BC2722"/>
    <w:rsid w:val="00C243B9"/>
    <w:rsid w:val="00C5009F"/>
    <w:rsid w:val="00C71931"/>
    <w:rsid w:val="00C757BC"/>
    <w:rsid w:val="00D124FD"/>
    <w:rsid w:val="00D91251"/>
    <w:rsid w:val="00E21B4A"/>
    <w:rsid w:val="00E23689"/>
    <w:rsid w:val="00E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01C53"/>
  <w15:chartTrackingRefBased/>
  <w15:docId w15:val="{467F20E3-1577-4E01-BE08-93DD0022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9F9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1109F9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1109F9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1109F9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11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912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1251"/>
  </w:style>
  <w:style w:type="paragraph" w:styleId="ac">
    <w:name w:val="footer"/>
    <w:basedOn w:val="a"/>
    <w:link w:val="ad"/>
    <w:uiPriority w:val="99"/>
    <w:unhideWhenUsed/>
    <w:rsid w:val="00D912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下栃棚　稔</dc:creator>
  <cp:keywords/>
  <dc:description/>
  <cp:lastModifiedBy>陽子 安達</cp:lastModifiedBy>
  <cp:revision>9</cp:revision>
  <cp:lastPrinted>2022-04-28T06:17:00Z</cp:lastPrinted>
  <dcterms:created xsi:type="dcterms:W3CDTF">2022-03-30T02:37:00Z</dcterms:created>
  <dcterms:modified xsi:type="dcterms:W3CDTF">2022-04-28T06:23:00Z</dcterms:modified>
</cp:coreProperties>
</file>