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1476" w14:textId="6E643AD6" w:rsidR="00E81A4D" w:rsidRPr="00FF2203" w:rsidRDefault="00D124FD">
      <w:pPr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>（別記第</w:t>
      </w:r>
      <w:r w:rsidR="009641A9" w:rsidRPr="00FF2203">
        <w:rPr>
          <w:rFonts w:ascii="ＭＳ 明朝" w:eastAsia="ＭＳ 明朝" w:hAnsi="ＭＳ 明朝" w:hint="eastAsia"/>
          <w:sz w:val="24"/>
          <w:szCs w:val="24"/>
        </w:rPr>
        <w:t>４</w:t>
      </w:r>
      <w:r w:rsidRPr="00FF2203">
        <w:rPr>
          <w:rFonts w:ascii="ＭＳ 明朝" w:eastAsia="ＭＳ 明朝" w:hAnsi="ＭＳ 明朝" w:hint="eastAsia"/>
          <w:sz w:val="24"/>
          <w:szCs w:val="24"/>
        </w:rPr>
        <w:t>号様式）</w:t>
      </w:r>
    </w:p>
    <w:p w14:paraId="22FC15B4" w14:textId="000C2B85" w:rsidR="001109F9" w:rsidRPr="00FF2203" w:rsidRDefault="00A9535A" w:rsidP="001109F9">
      <w:pPr>
        <w:jc w:val="center"/>
        <w:rPr>
          <w:rFonts w:ascii="ＭＳ 明朝" w:eastAsia="ＭＳ 明朝" w:hAnsi="ＭＳ 明朝"/>
          <w:sz w:val="36"/>
          <w:szCs w:val="36"/>
        </w:rPr>
      </w:pPr>
      <w:r w:rsidRPr="00FF2203">
        <w:rPr>
          <w:rFonts w:ascii="ＭＳ 明朝" w:eastAsia="ＭＳ 明朝" w:hAnsi="ＭＳ 明朝" w:hint="eastAsia"/>
          <w:sz w:val="36"/>
          <w:szCs w:val="36"/>
        </w:rPr>
        <w:t>事業計画書及び経費内訳書</w:t>
      </w:r>
    </w:p>
    <w:p w14:paraId="235D8324" w14:textId="3CA5CD39" w:rsidR="005F710F" w:rsidRPr="00FF2203" w:rsidRDefault="00F168B0" w:rsidP="00E269E9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E025F0">
        <w:rPr>
          <w:rFonts w:ascii="ＭＳ 明朝" w:eastAsia="ＭＳ 明朝" w:hAnsi="ＭＳ 明朝" w:hint="eastAsia"/>
          <w:sz w:val="24"/>
          <w:szCs w:val="24"/>
        </w:rPr>
        <w:t>７</w:t>
      </w: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  <w:r w:rsidR="003B4161" w:rsidRPr="00FF2203">
        <w:rPr>
          <w:rFonts w:ascii="ＭＳ 明朝" w:eastAsia="ＭＳ 明朝" w:hAnsi="ＭＳ 明朝" w:hint="eastAsia"/>
          <w:sz w:val="24"/>
          <w:szCs w:val="24"/>
        </w:rPr>
        <w:t xml:space="preserve">　作成</w:t>
      </w:r>
    </w:p>
    <w:p w14:paraId="0F2DAB18" w14:textId="77777777" w:rsidR="00DA5A5E" w:rsidRDefault="00DA5A5E" w:rsidP="00DA5A5E">
      <w:pPr>
        <w:wordWrap w:val="0"/>
        <w:ind w:firstLineChars="1772" w:firstLine="425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                               </w:t>
      </w:r>
    </w:p>
    <w:p w14:paraId="66096E7D" w14:textId="77777777" w:rsidR="00DA5A5E" w:rsidRDefault="00DA5A5E" w:rsidP="00DA5A5E">
      <w:pPr>
        <w:wordWrap w:val="0"/>
        <w:ind w:firstLineChars="1299" w:firstLine="3118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屋号</w:t>
      </w:r>
      <w:r w:rsidRPr="00DA5A5E">
        <w:rPr>
          <w:rFonts w:ascii="ＭＳ 明朝" w:eastAsia="ＭＳ 明朝" w:hAnsi="ＭＳ 明朝" w:hint="eastAsia"/>
          <w:w w:val="64"/>
          <w:kern w:val="0"/>
          <w:sz w:val="24"/>
          <w:szCs w:val="24"/>
          <w:fitText w:val="1080" w:id="-1289991422"/>
        </w:rPr>
        <w:t>（又は法人名</w:t>
      </w:r>
      <w:r w:rsidRPr="00DA5A5E">
        <w:rPr>
          <w:rFonts w:ascii="ＭＳ 明朝" w:eastAsia="ＭＳ 明朝" w:hAnsi="ＭＳ 明朝" w:hint="eastAsia"/>
          <w:spacing w:val="8"/>
          <w:w w:val="64"/>
          <w:kern w:val="0"/>
          <w:sz w:val="24"/>
          <w:szCs w:val="24"/>
          <w:fitText w:val="1080" w:id="-1289991422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ab/>
        <w:t xml:space="preserve">　　　</w:t>
      </w:r>
    </w:p>
    <w:p w14:paraId="12E0A926" w14:textId="4452F1F8" w:rsidR="00DA5A5E" w:rsidRDefault="00DA5A5E" w:rsidP="00DA5A5E">
      <w:pPr>
        <w:wordWrap w:val="0"/>
        <w:ind w:firstLineChars="100" w:firstLine="300"/>
        <w:jc w:val="right"/>
        <w:rPr>
          <w:rFonts w:ascii="ＭＳ 明朝" w:eastAsia="ＭＳ 明朝" w:hAnsi="ＭＳ 明朝"/>
          <w:sz w:val="24"/>
          <w:szCs w:val="24"/>
        </w:rPr>
      </w:pPr>
      <w:r w:rsidRPr="00DA5A5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89991421"/>
        </w:rPr>
        <w:t>代表者氏</w:t>
      </w:r>
      <w:r w:rsidRPr="00DA5A5E">
        <w:rPr>
          <w:rFonts w:ascii="ＭＳ 明朝" w:eastAsia="ＭＳ 明朝" w:hAnsi="ＭＳ 明朝" w:hint="eastAsia"/>
          <w:kern w:val="0"/>
          <w:sz w:val="24"/>
          <w:szCs w:val="24"/>
          <w:fitText w:val="1440" w:id="-1289991421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14:paraId="6AE0FEAE" w14:textId="0A47D082" w:rsidR="003B4161" w:rsidRPr="00FF2203" w:rsidRDefault="003B4161" w:rsidP="003B4161">
      <w:pPr>
        <w:spacing w:line="240" w:lineRule="exact"/>
        <w:ind w:firstLineChars="118" w:firstLine="284"/>
        <w:rPr>
          <w:rFonts w:ascii="ＭＳ 明朝" w:eastAsia="ＭＳ 明朝" w:hAnsi="ＭＳ 明朝"/>
          <w:b/>
          <w:bCs/>
          <w:sz w:val="24"/>
          <w:szCs w:val="24"/>
        </w:rPr>
      </w:pPr>
      <w:r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="000A31C4"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事業内容</w:t>
      </w:r>
    </w:p>
    <w:p w14:paraId="45D96324" w14:textId="77777777" w:rsidR="00BF7F09" w:rsidRPr="00FF2203" w:rsidRDefault="00BF7F09" w:rsidP="00BF7F09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  <w:u w:val="single"/>
        </w:rPr>
      </w:pPr>
    </w:p>
    <w:p w14:paraId="3FBD4820" w14:textId="036875F8" w:rsidR="00BF7F09" w:rsidRPr="00FF2203" w:rsidRDefault="00BF7F09" w:rsidP="00BF7F09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  <w:u w:val="single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F2203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-1293589760"/>
        </w:rPr>
        <w:t>事業</w:t>
      </w:r>
      <w:r w:rsidRPr="00FF220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293589760"/>
        </w:rPr>
        <w:t>名</w:t>
      </w:r>
      <w:r w:rsidRPr="00FF2203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　　　　　</w:t>
      </w:r>
    </w:p>
    <w:p w14:paraId="5B84CA9E" w14:textId="77777777" w:rsidR="00BF7F09" w:rsidRPr="00FF2203" w:rsidRDefault="00BF7F09" w:rsidP="00BF7F09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  <w:u w:val="single"/>
        </w:rPr>
      </w:pPr>
    </w:p>
    <w:p w14:paraId="105DE4D2" w14:textId="205EBBC7" w:rsidR="00BF7F09" w:rsidRPr="00FF2203" w:rsidRDefault="00BF7F09" w:rsidP="00BF7F09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  <w:u w:val="single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F2203">
        <w:rPr>
          <w:rFonts w:ascii="ＭＳ 明朝" w:eastAsia="ＭＳ 明朝" w:hAnsi="ＭＳ 明朝" w:hint="eastAsia"/>
          <w:sz w:val="24"/>
          <w:szCs w:val="24"/>
          <w:u w:val="single"/>
        </w:rPr>
        <w:t>事業期間：令和</w:t>
      </w:r>
      <w:r w:rsidR="00E025F0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Pr="00FF2203">
        <w:rPr>
          <w:rFonts w:ascii="ＭＳ 明朝" w:eastAsia="ＭＳ 明朝" w:hAnsi="ＭＳ 明朝" w:hint="eastAsia"/>
          <w:sz w:val="24"/>
          <w:szCs w:val="24"/>
          <w:u w:val="single"/>
        </w:rPr>
        <w:t>年　　月　　日　～　令和</w:t>
      </w:r>
      <w:r w:rsidR="00AB2F72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Pr="00FF2203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  <w:r w:rsidR="00904451">
        <w:rPr>
          <w:rFonts w:ascii="ＭＳ 明朝" w:eastAsia="ＭＳ 明朝" w:hAnsi="ＭＳ 明朝" w:hint="eastAsia"/>
          <w:sz w:val="24"/>
          <w:szCs w:val="24"/>
          <w:u w:val="single"/>
        </w:rPr>
        <w:t xml:space="preserve"> (1</w:t>
      </w:r>
      <w:r w:rsidR="00904451">
        <w:rPr>
          <w:rFonts w:ascii="ＭＳ 明朝" w:eastAsia="ＭＳ 明朝" w:hAnsi="ＭＳ 明朝"/>
          <w:sz w:val="24"/>
          <w:szCs w:val="24"/>
          <w:u w:val="single"/>
        </w:rPr>
        <w:t>2</w:t>
      </w:r>
      <w:r w:rsidR="00904451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904451">
        <w:rPr>
          <w:rFonts w:ascii="ＭＳ 明朝" w:eastAsia="ＭＳ 明朝" w:hAnsi="ＭＳ 明朝"/>
          <w:sz w:val="24"/>
          <w:szCs w:val="24"/>
          <w:u w:val="single"/>
        </w:rPr>
        <w:t>31</w:t>
      </w:r>
      <w:r w:rsidR="00904451">
        <w:rPr>
          <w:rFonts w:ascii="ＭＳ 明朝" w:eastAsia="ＭＳ 明朝" w:hAnsi="ＭＳ 明朝" w:hint="eastAsia"/>
          <w:sz w:val="24"/>
          <w:szCs w:val="24"/>
          <w:u w:val="single"/>
        </w:rPr>
        <w:t>日まで)</w:t>
      </w:r>
    </w:p>
    <w:p w14:paraId="0E3D4212" w14:textId="77777777" w:rsidR="00BF7F09" w:rsidRPr="00904451" w:rsidRDefault="00BF7F09" w:rsidP="003B4161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</w:p>
    <w:p w14:paraId="7ABB29DC" w14:textId="0A245122" w:rsidR="000A31C4" w:rsidRPr="00FF2203" w:rsidRDefault="000A31C4" w:rsidP="003B4161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  <w:u w:val="single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F2203">
        <w:rPr>
          <w:rFonts w:ascii="ＭＳ 明朝" w:eastAsia="ＭＳ 明朝" w:hAnsi="ＭＳ 明朝" w:hint="eastAsia"/>
          <w:sz w:val="24"/>
          <w:szCs w:val="24"/>
          <w:u w:val="single"/>
        </w:rPr>
        <w:t xml:space="preserve">業　　種：　　　　　　　　　　　　　　　　　　　　　　　　　　　　　　　</w:t>
      </w:r>
    </w:p>
    <w:p w14:paraId="125D7BBA" w14:textId="2AD84EC8" w:rsidR="000A31C4" w:rsidRPr="00FF2203" w:rsidRDefault="000A31C4" w:rsidP="003B4161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7530D85" w14:textId="48DD0212" w:rsidR="000A31C4" w:rsidRPr="00FF2203" w:rsidRDefault="000A31C4" w:rsidP="003B4161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  <w:u w:val="single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F2203">
        <w:rPr>
          <w:rFonts w:ascii="ＭＳ 明朝" w:eastAsia="ＭＳ 明朝" w:hAnsi="ＭＳ 明朝" w:hint="eastAsia"/>
          <w:sz w:val="24"/>
          <w:szCs w:val="24"/>
          <w:u w:val="single"/>
        </w:rPr>
        <w:t xml:space="preserve">営業時間：　　　　時　　　　分　　～　　　　時　　　　分　　　　　　　　</w:t>
      </w:r>
    </w:p>
    <w:p w14:paraId="12001F7C" w14:textId="29C48F0C" w:rsidR="000A31C4" w:rsidRPr="00FF2203" w:rsidRDefault="000A31C4" w:rsidP="003B4161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</w:p>
    <w:p w14:paraId="74B07F45" w14:textId="5B9BC092" w:rsidR="000A31C4" w:rsidRPr="00FF2203" w:rsidRDefault="000A31C4" w:rsidP="003B4161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  <w:u w:val="single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F2203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-1293616640"/>
        </w:rPr>
        <w:t>定休</w:t>
      </w:r>
      <w:r w:rsidRPr="00FF220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293616640"/>
        </w:rPr>
        <w:t>日</w:t>
      </w:r>
      <w:r w:rsidRPr="00FF22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：　　　　　　　　　　　　　　　　　　　　　　　　　　　　　　　</w:t>
      </w:r>
    </w:p>
    <w:p w14:paraId="68811A18" w14:textId="3BD300BB" w:rsidR="000A31C4" w:rsidRPr="00FF2203" w:rsidRDefault="000A31C4" w:rsidP="003B4161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</w:p>
    <w:p w14:paraId="28CFE2FF" w14:textId="7444B790" w:rsidR="000A31C4" w:rsidRPr="00FF2203" w:rsidRDefault="000A31C4" w:rsidP="003B4161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  <w:u w:val="single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F2203">
        <w:rPr>
          <w:rFonts w:ascii="ＭＳ 明朝" w:eastAsia="ＭＳ 明朝" w:hAnsi="ＭＳ 明朝" w:hint="eastAsia"/>
          <w:sz w:val="24"/>
          <w:szCs w:val="24"/>
          <w:u w:val="single"/>
        </w:rPr>
        <w:t>従業員数：　家族従業員　　　名、正社員　　　名、パート・アルバイト　　名</w:t>
      </w:r>
    </w:p>
    <w:p w14:paraId="4215EEAA" w14:textId="5E71D56F" w:rsidR="003B4161" w:rsidRPr="00FF2203" w:rsidRDefault="003B4161" w:rsidP="00E57CE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015EFD2" w14:textId="0F96EF11" w:rsidR="003B4161" w:rsidRPr="00FF2203" w:rsidRDefault="003B4161" w:rsidP="003B4161">
      <w:pPr>
        <w:spacing w:line="240" w:lineRule="exact"/>
        <w:ind w:firstLineChars="118" w:firstLine="284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２．経営者の略歴等</w:t>
      </w:r>
      <w:r w:rsidRPr="00FF2203">
        <w:rPr>
          <w:rFonts w:ascii="ＭＳ 明朝" w:eastAsia="ＭＳ 明朝" w:hAnsi="ＭＳ 明朝" w:hint="eastAsia"/>
          <w:sz w:val="24"/>
          <w:szCs w:val="24"/>
        </w:rPr>
        <w:t>（業務経験や身に</w:t>
      </w:r>
      <w:r w:rsidR="00FF2203">
        <w:rPr>
          <w:rFonts w:ascii="ＭＳ 明朝" w:eastAsia="ＭＳ 明朝" w:hAnsi="ＭＳ 明朝" w:hint="eastAsia"/>
          <w:sz w:val="24"/>
          <w:szCs w:val="24"/>
        </w:rPr>
        <w:t>つ</w:t>
      </w:r>
      <w:r w:rsidRPr="00FF2203">
        <w:rPr>
          <w:rFonts w:ascii="ＭＳ 明朝" w:eastAsia="ＭＳ 明朝" w:hAnsi="ＭＳ 明朝" w:hint="eastAsia"/>
          <w:sz w:val="24"/>
          <w:szCs w:val="24"/>
        </w:rPr>
        <w:t>けた技術、資格等を記載してください。）</w:t>
      </w:r>
    </w:p>
    <w:p w14:paraId="695F656D" w14:textId="77777777" w:rsidR="003B4161" w:rsidRPr="00FF2203" w:rsidRDefault="003B4161" w:rsidP="003B4161">
      <w:pPr>
        <w:spacing w:line="240" w:lineRule="exact"/>
        <w:ind w:firstLineChars="118" w:firstLine="283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3B4161" w:rsidRPr="00FF2203" w14:paraId="46931BDB" w14:textId="77777777" w:rsidTr="00622389">
        <w:trPr>
          <w:trHeight w:val="997"/>
        </w:trPr>
        <w:tc>
          <w:tcPr>
            <w:tcW w:w="9072" w:type="dxa"/>
            <w:vAlign w:val="center"/>
          </w:tcPr>
          <w:p w14:paraId="1C8F7548" w14:textId="77777777" w:rsidR="003B4161" w:rsidRPr="00FF2203" w:rsidRDefault="003B4161" w:rsidP="006223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67CAF3" w14:textId="5E4BDE17" w:rsidR="00F60FB9" w:rsidRPr="00FF2203" w:rsidRDefault="00F60FB9" w:rsidP="00F60FB9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7C778B0" w14:textId="2D72486E" w:rsidR="005F0FDC" w:rsidRPr="00FF2203" w:rsidRDefault="00F60FB9" w:rsidP="00F60FB9">
      <w:pPr>
        <w:spacing w:line="240" w:lineRule="exact"/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３．</w:t>
      </w:r>
      <w:r w:rsidR="005F0FDC"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事業</w:t>
      </w:r>
      <w:r w:rsidR="000A31C4"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計画</w:t>
      </w:r>
      <w:r w:rsidR="00E845BB" w:rsidRPr="00FF2203">
        <w:rPr>
          <w:rFonts w:ascii="ＭＳ 明朝" w:eastAsia="ＭＳ 明朝" w:hAnsi="ＭＳ 明朝" w:hint="eastAsia"/>
          <w:sz w:val="24"/>
          <w:szCs w:val="24"/>
        </w:rPr>
        <w:t>（具体的に記入してください。）</w:t>
      </w:r>
    </w:p>
    <w:p w14:paraId="5BBE471A" w14:textId="77777777" w:rsidR="00FE3726" w:rsidRPr="00FF2203" w:rsidRDefault="00FE3726" w:rsidP="00F60FB9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FE3726" w:rsidRPr="00FF2203" w14:paraId="3C92563E" w14:textId="77777777" w:rsidTr="00592347">
        <w:trPr>
          <w:trHeight w:val="843"/>
        </w:trPr>
        <w:tc>
          <w:tcPr>
            <w:tcW w:w="2693" w:type="dxa"/>
            <w:vAlign w:val="center"/>
          </w:tcPr>
          <w:p w14:paraId="61543216" w14:textId="2C4D7565" w:rsidR="00FE3726" w:rsidRPr="00FF2203" w:rsidRDefault="00FE3726" w:rsidP="000A31C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28506877"/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取扱商品・サービス</w:t>
            </w:r>
          </w:p>
        </w:tc>
        <w:tc>
          <w:tcPr>
            <w:tcW w:w="6379" w:type="dxa"/>
          </w:tcPr>
          <w:p w14:paraId="76127152" w14:textId="5747A62E" w:rsidR="00FE3726" w:rsidRPr="00FF2203" w:rsidRDefault="00FE3726" w:rsidP="00F60FB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3726" w:rsidRPr="00FF2203" w14:paraId="2EF48A45" w14:textId="77777777" w:rsidTr="00592347">
        <w:trPr>
          <w:trHeight w:val="843"/>
        </w:trPr>
        <w:tc>
          <w:tcPr>
            <w:tcW w:w="2693" w:type="dxa"/>
            <w:vAlign w:val="center"/>
          </w:tcPr>
          <w:p w14:paraId="5108020E" w14:textId="77225CB5" w:rsidR="00FE3726" w:rsidRPr="00FF2203" w:rsidRDefault="00FE3726" w:rsidP="000A31C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セールスポイント</w:t>
            </w:r>
          </w:p>
        </w:tc>
        <w:tc>
          <w:tcPr>
            <w:tcW w:w="6379" w:type="dxa"/>
          </w:tcPr>
          <w:p w14:paraId="3B43B145" w14:textId="77777777" w:rsidR="00FE3726" w:rsidRPr="00FF2203" w:rsidRDefault="00FE3726" w:rsidP="00F60FB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31C4" w:rsidRPr="00FF2203" w14:paraId="0E788160" w14:textId="77777777" w:rsidTr="00592347">
        <w:trPr>
          <w:trHeight w:val="843"/>
        </w:trPr>
        <w:tc>
          <w:tcPr>
            <w:tcW w:w="2693" w:type="dxa"/>
            <w:vAlign w:val="center"/>
          </w:tcPr>
          <w:p w14:paraId="2F7460F1" w14:textId="1EC21AAD" w:rsidR="000A31C4" w:rsidRPr="00FF2203" w:rsidRDefault="000A31C4" w:rsidP="000A31C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ターゲット・販売戦略</w:t>
            </w:r>
          </w:p>
        </w:tc>
        <w:tc>
          <w:tcPr>
            <w:tcW w:w="6379" w:type="dxa"/>
          </w:tcPr>
          <w:p w14:paraId="1EB7DBD0" w14:textId="77777777" w:rsidR="000A31C4" w:rsidRPr="00FF2203" w:rsidRDefault="000A31C4" w:rsidP="00F60FB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2874C733" w14:textId="1F455132" w:rsidR="00F60FB9" w:rsidRPr="00FF2203" w:rsidRDefault="00F60FB9" w:rsidP="00F60FB9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ACA8A43" w14:textId="6CD2B407" w:rsidR="005F0FDC" w:rsidRPr="00FF2203" w:rsidRDefault="000A31C4" w:rsidP="00FE3726">
      <w:pPr>
        <w:spacing w:line="24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5F0FDC"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．</w:t>
      </w:r>
      <w:r w:rsidR="00FE3726"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競合・市場など企業を取り巻く状況</w:t>
      </w:r>
    </w:p>
    <w:p w14:paraId="37270787" w14:textId="77777777" w:rsidR="005F0FDC" w:rsidRPr="00FF2203" w:rsidRDefault="005F0FDC" w:rsidP="005F0FD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0A31C4" w:rsidRPr="00FF2203" w14:paraId="58A464A8" w14:textId="77777777" w:rsidTr="00622389">
        <w:trPr>
          <w:trHeight w:val="997"/>
        </w:trPr>
        <w:tc>
          <w:tcPr>
            <w:tcW w:w="9072" w:type="dxa"/>
            <w:vAlign w:val="center"/>
          </w:tcPr>
          <w:p w14:paraId="72AFAD9D" w14:textId="77777777" w:rsidR="000A31C4" w:rsidRPr="00FF2203" w:rsidRDefault="000A31C4" w:rsidP="006223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8C1E7B" w14:textId="6A5164D4" w:rsidR="00F60FB9" w:rsidRPr="00FF2203" w:rsidRDefault="00F60FB9" w:rsidP="00F60FB9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EE0D717" w14:textId="0B09525B" w:rsidR="000A31C4" w:rsidRPr="00FF2203" w:rsidRDefault="000A31C4" w:rsidP="000A31C4">
      <w:pPr>
        <w:spacing w:line="24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５．取引先</w:t>
      </w:r>
      <w:r w:rsidR="00A627C3"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・取引条件等</w:t>
      </w:r>
    </w:p>
    <w:p w14:paraId="52D3C2FE" w14:textId="77777777" w:rsidR="000A31C4" w:rsidRPr="00FF2203" w:rsidRDefault="000A31C4" w:rsidP="000A31C4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1134"/>
        <w:gridCol w:w="5245"/>
        <w:gridCol w:w="2693"/>
      </w:tblGrid>
      <w:tr w:rsidR="00A627C3" w:rsidRPr="00FF2203" w14:paraId="1C1B7F2B" w14:textId="78CC3A28" w:rsidTr="00592347">
        <w:trPr>
          <w:trHeight w:val="226"/>
        </w:trPr>
        <w:tc>
          <w:tcPr>
            <w:tcW w:w="1134" w:type="dxa"/>
            <w:vAlign w:val="center"/>
          </w:tcPr>
          <w:p w14:paraId="0C67AB40" w14:textId="77777777" w:rsidR="00A627C3" w:rsidRPr="00FF2203" w:rsidRDefault="00A627C3" w:rsidP="0062238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021648F" w14:textId="3ECF1702" w:rsidR="00A627C3" w:rsidRPr="00FF2203" w:rsidRDefault="00A627C3" w:rsidP="00A627C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取引相手</w:t>
            </w:r>
          </w:p>
        </w:tc>
        <w:tc>
          <w:tcPr>
            <w:tcW w:w="2693" w:type="dxa"/>
          </w:tcPr>
          <w:p w14:paraId="4DE00891" w14:textId="2F44C89E" w:rsidR="00A627C3" w:rsidRPr="00FF2203" w:rsidRDefault="00A627C3" w:rsidP="00A627C3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シェア</w:t>
            </w:r>
          </w:p>
        </w:tc>
      </w:tr>
      <w:tr w:rsidR="00A627C3" w:rsidRPr="00FF2203" w14:paraId="6D9F5093" w14:textId="26B57C38" w:rsidTr="00592347">
        <w:trPr>
          <w:trHeight w:val="843"/>
        </w:trPr>
        <w:tc>
          <w:tcPr>
            <w:tcW w:w="1134" w:type="dxa"/>
            <w:vAlign w:val="center"/>
          </w:tcPr>
          <w:p w14:paraId="20EC78B8" w14:textId="7C2286B3" w:rsidR="00A627C3" w:rsidRPr="00FF2203" w:rsidRDefault="00A627C3" w:rsidP="0062238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販売先</w:t>
            </w:r>
          </w:p>
        </w:tc>
        <w:tc>
          <w:tcPr>
            <w:tcW w:w="5245" w:type="dxa"/>
          </w:tcPr>
          <w:p w14:paraId="2ADFFAA5" w14:textId="75DE15DF" w:rsidR="00A627C3" w:rsidRPr="00FF2203" w:rsidRDefault="00A627C3" w:rsidP="0062238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6B2625" w14:textId="77777777" w:rsidR="00A627C3" w:rsidRPr="00FF2203" w:rsidRDefault="00A627C3" w:rsidP="0062238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7C3" w:rsidRPr="00FF2203" w14:paraId="204CAEFF" w14:textId="78A31CF3" w:rsidTr="00592347">
        <w:trPr>
          <w:trHeight w:val="843"/>
        </w:trPr>
        <w:tc>
          <w:tcPr>
            <w:tcW w:w="1134" w:type="dxa"/>
            <w:vAlign w:val="center"/>
          </w:tcPr>
          <w:p w14:paraId="13E2FFEE" w14:textId="74E7B7F1" w:rsidR="00A627C3" w:rsidRPr="00FF2203" w:rsidRDefault="00A627C3" w:rsidP="0062238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仕入先</w:t>
            </w:r>
          </w:p>
        </w:tc>
        <w:tc>
          <w:tcPr>
            <w:tcW w:w="5245" w:type="dxa"/>
          </w:tcPr>
          <w:p w14:paraId="06810FED" w14:textId="77777777" w:rsidR="00A627C3" w:rsidRPr="00FF2203" w:rsidRDefault="00A627C3" w:rsidP="0062238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9A895F" w14:textId="77777777" w:rsidR="00A627C3" w:rsidRPr="00FF2203" w:rsidRDefault="00A627C3" w:rsidP="00622389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E054BA" w14:textId="77777777" w:rsidR="00B86FC6" w:rsidRDefault="00B86FC6" w:rsidP="000A31C4">
      <w:pPr>
        <w:spacing w:line="24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77D4649E" w14:textId="569644F5" w:rsidR="006529B7" w:rsidRPr="00FF2203" w:rsidRDefault="006529B7" w:rsidP="000A31C4">
      <w:pPr>
        <w:spacing w:line="24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FF2203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６．必要な資金と調達方法</w:t>
      </w:r>
    </w:p>
    <w:p w14:paraId="21B88396" w14:textId="77777777" w:rsidR="007C48FE" w:rsidRPr="00FF2203" w:rsidRDefault="007C48FE" w:rsidP="000A31C4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4"/>
        <w:gridCol w:w="567"/>
        <w:gridCol w:w="1985"/>
        <w:gridCol w:w="1984"/>
      </w:tblGrid>
      <w:tr w:rsidR="006529B7" w:rsidRPr="00FF2203" w14:paraId="11F5E524" w14:textId="77777777" w:rsidTr="00592347">
        <w:trPr>
          <w:cantSplit/>
          <w:trHeight w:val="366"/>
        </w:trPr>
        <w:tc>
          <w:tcPr>
            <w:tcW w:w="2410" w:type="dxa"/>
            <w:gridSpan w:val="2"/>
            <w:vAlign w:val="center"/>
          </w:tcPr>
          <w:p w14:paraId="2723343A" w14:textId="77777777" w:rsidR="006529B7" w:rsidRPr="00FF2203" w:rsidRDefault="006529B7" w:rsidP="008103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必要な資金</w:t>
            </w:r>
          </w:p>
        </w:tc>
        <w:tc>
          <w:tcPr>
            <w:tcW w:w="1984" w:type="dxa"/>
            <w:vAlign w:val="center"/>
          </w:tcPr>
          <w:p w14:paraId="0C974E05" w14:textId="784EC55E" w:rsidR="006529B7" w:rsidRPr="00FF2203" w:rsidRDefault="006529B7" w:rsidP="008103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552" w:type="dxa"/>
            <w:gridSpan w:val="2"/>
            <w:vAlign w:val="center"/>
          </w:tcPr>
          <w:p w14:paraId="2398CB18" w14:textId="77777777" w:rsidR="006529B7" w:rsidRPr="00FF2203" w:rsidRDefault="006529B7" w:rsidP="008103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調達方法</w:t>
            </w:r>
          </w:p>
        </w:tc>
        <w:tc>
          <w:tcPr>
            <w:tcW w:w="1984" w:type="dxa"/>
            <w:vAlign w:val="center"/>
          </w:tcPr>
          <w:p w14:paraId="37B410D1" w14:textId="5F43607E" w:rsidR="006529B7" w:rsidRPr="00FF2203" w:rsidRDefault="006529B7" w:rsidP="008103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7C48FE" w:rsidRPr="00FF2203" w14:paraId="13C12FBE" w14:textId="77777777" w:rsidTr="00592347">
        <w:trPr>
          <w:cantSplit/>
          <w:trHeight w:val="315"/>
        </w:trPr>
        <w:tc>
          <w:tcPr>
            <w:tcW w:w="567" w:type="dxa"/>
            <w:vMerge w:val="restart"/>
            <w:textDirection w:val="tbRlV"/>
            <w:vAlign w:val="center"/>
          </w:tcPr>
          <w:p w14:paraId="216446EF" w14:textId="77777777" w:rsidR="007C48FE" w:rsidRPr="00FF2203" w:rsidRDefault="007C48FE" w:rsidP="006529B7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設備資金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18CF7EB" w14:textId="7FB7220D" w:rsidR="007C48FE" w:rsidRPr="00FF2203" w:rsidRDefault="007C48FE" w:rsidP="007C48FE">
            <w:pPr>
              <w:spacing w:line="240" w:lineRule="exact"/>
              <w:ind w:right="38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店舗、工場、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B31A932" w14:textId="0F6AFCD3" w:rsidR="007C48FE" w:rsidRPr="00FF2203" w:rsidRDefault="007C48FE" w:rsidP="007741F0">
            <w:pPr>
              <w:spacing w:line="240" w:lineRule="exact"/>
              <w:ind w:right="19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B34A447" w14:textId="77777777" w:rsidR="007C48FE" w:rsidRPr="00FF2203" w:rsidRDefault="007C48FE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984" w:type="dxa"/>
            <w:vAlign w:val="center"/>
          </w:tcPr>
          <w:p w14:paraId="1D8F0BB7" w14:textId="4177F82F" w:rsidR="007C48FE" w:rsidRPr="00FF2203" w:rsidRDefault="007741F0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</w:tr>
      <w:tr w:rsidR="00D045FB" w:rsidRPr="00FF2203" w14:paraId="7D2D78A5" w14:textId="77777777" w:rsidTr="00592347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755151B4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BB863BF" w14:textId="5E0DF0A4" w:rsidR="00D045FB" w:rsidRPr="00FF2203" w:rsidRDefault="00797BEF" w:rsidP="00D045FB">
            <w:pPr>
              <w:spacing w:line="24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機械、車両など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7BD76BE0" w14:textId="36F0A20A" w:rsidR="00D045FB" w:rsidRPr="00FF2203" w:rsidRDefault="00790384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2552" w:type="dxa"/>
            <w:gridSpan w:val="2"/>
            <w:vAlign w:val="center"/>
          </w:tcPr>
          <w:p w14:paraId="01287EC2" w14:textId="572D39F1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本助成金</w:t>
            </w:r>
          </w:p>
        </w:tc>
        <w:tc>
          <w:tcPr>
            <w:tcW w:w="1984" w:type="dxa"/>
            <w:vAlign w:val="center"/>
          </w:tcPr>
          <w:p w14:paraId="099390FA" w14:textId="79095E2B" w:rsidR="00D045FB" w:rsidRPr="00FF2203" w:rsidRDefault="00C7128E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7128E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</w:tr>
      <w:tr w:rsidR="007C48FE" w:rsidRPr="00FF2203" w14:paraId="013F3F33" w14:textId="77777777" w:rsidTr="00592347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547A55A1" w14:textId="77777777" w:rsidR="007C48FE" w:rsidRPr="00FF2203" w:rsidRDefault="007C48FE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33D122" w14:textId="04EBFC86" w:rsidR="007C48FE" w:rsidRPr="00FF2203" w:rsidRDefault="0064686D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（内訳）</w:t>
            </w:r>
          </w:p>
        </w:tc>
        <w:tc>
          <w:tcPr>
            <w:tcW w:w="1984" w:type="dxa"/>
            <w:vAlign w:val="center"/>
          </w:tcPr>
          <w:p w14:paraId="02EB08C8" w14:textId="77777777" w:rsidR="007C48FE" w:rsidRPr="00FF2203" w:rsidRDefault="007C48FE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DBC84DA" w14:textId="7659FCAB" w:rsidR="007C48FE" w:rsidRPr="00FF2203" w:rsidRDefault="007C48FE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7D5316C" w14:textId="3604DAA7" w:rsidR="007C48FE" w:rsidRPr="00FF2203" w:rsidRDefault="007C48FE" w:rsidP="0064686D">
            <w:pPr>
              <w:spacing w:line="240" w:lineRule="exact"/>
              <w:ind w:leftChars="-6" w:left="-13" w:firstLineChars="5" w:firstLine="11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親、兄弟、知人、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783AAE1" w14:textId="2C464F56" w:rsidR="007C48FE" w:rsidRPr="00FF2203" w:rsidRDefault="007C48FE" w:rsidP="007741F0">
            <w:pPr>
              <w:spacing w:line="240" w:lineRule="exact"/>
              <w:ind w:leftChars="-46" w:left="-11" w:right="216" w:hangingChars="40" w:hanging="86"/>
              <w:jc w:val="righ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  <w:tr w:rsidR="00D045FB" w:rsidRPr="00FF2203" w14:paraId="3FA75FA8" w14:textId="77777777" w:rsidTr="00592347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7268499D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DCEDD2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9C51F4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3300CE1D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0F00B85" w14:textId="1B3265DB" w:rsidR="00D045FB" w:rsidRPr="00FF2203" w:rsidRDefault="0064686D" w:rsidP="00D045FB">
            <w:pPr>
              <w:spacing w:line="240" w:lineRule="exac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友人等からの借入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53F6D71D" w14:textId="77A68047" w:rsidR="00D045FB" w:rsidRPr="00FF2203" w:rsidRDefault="00790384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</w:tr>
      <w:tr w:rsidR="00D045FB" w:rsidRPr="00FF2203" w14:paraId="4E7AF784" w14:textId="77777777" w:rsidTr="00592347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130D8DFF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0D1A93" w14:textId="5033580E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C12FF4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1559601C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0C8DC0E" w14:textId="0DFC09F8" w:rsidR="00D045FB" w:rsidRPr="00FF2203" w:rsidRDefault="0064686D" w:rsidP="00797BEF">
            <w:pPr>
              <w:spacing w:line="240" w:lineRule="exact"/>
              <w:ind w:leftChars="-49" w:hangingChars="48" w:hanging="103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（内訳・返済方法）</w:t>
            </w:r>
          </w:p>
        </w:tc>
        <w:tc>
          <w:tcPr>
            <w:tcW w:w="1984" w:type="dxa"/>
            <w:vAlign w:val="center"/>
          </w:tcPr>
          <w:p w14:paraId="54AEBC4F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17152708" w14:textId="77777777" w:rsidTr="00592347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5E767478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5F008E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A4FCB6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387FA3A4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B5A189" w14:textId="77777777" w:rsidR="00D045FB" w:rsidRPr="00FF2203" w:rsidRDefault="00D045FB" w:rsidP="006529B7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02C38F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42E85785" w14:textId="77777777" w:rsidTr="00592347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21872ED5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1C5B72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ED1BDA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7F524233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C28DB9" w14:textId="77777777" w:rsidR="00D045FB" w:rsidRPr="00FF2203" w:rsidRDefault="00D045FB" w:rsidP="006529B7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C3BAF6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13F10E61" w14:textId="77777777" w:rsidTr="00592347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66724F5F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5BE958" w14:textId="178740E3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13BC25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6725B5D9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BE40F1" w14:textId="77777777" w:rsidR="00D045FB" w:rsidRPr="00FF2203" w:rsidRDefault="00D045FB" w:rsidP="006529B7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CE21BD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045C9A36" w14:textId="77777777" w:rsidTr="00592347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14:paraId="21C153FD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BFE5F5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E5A1B3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007924A0" w14:textId="77777777" w:rsidR="00D045FB" w:rsidRPr="00FF2203" w:rsidRDefault="00D045FB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7EC460" w14:textId="77777777" w:rsidR="00D045FB" w:rsidRPr="00FF2203" w:rsidRDefault="00D045FB" w:rsidP="006529B7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405DD6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48FE" w:rsidRPr="00FF2203" w14:paraId="62908F36" w14:textId="77777777" w:rsidTr="00592347">
        <w:trPr>
          <w:cantSplit/>
          <w:trHeight w:val="315"/>
        </w:trPr>
        <w:tc>
          <w:tcPr>
            <w:tcW w:w="567" w:type="dxa"/>
            <w:vMerge w:val="restart"/>
            <w:textDirection w:val="tbRlV"/>
            <w:vAlign w:val="center"/>
          </w:tcPr>
          <w:p w14:paraId="5DF4C733" w14:textId="77777777" w:rsidR="007C48FE" w:rsidRPr="00FF2203" w:rsidRDefault="007C48FE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運転資金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CA9BFB9" w14:textId="60A7186A" w:rsidR="007C48FE" w:rsidRPr="00FF2203" w:rsidRDefault="007C48FE" w:rsidP="00D045FB">
            <w:pPr>
              <w:spacing w:line="240" w:lineRule="exact"/>
              <w:ind w:right="50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仕入、経費の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4304C3A" w14:textId="4170FDCD" w:rsidR="007C48FE" w:rsidRPr="00FF2203" w:rsidRDefault="007C48FE" w:rsidP="007741F0">
            <w:pPr>
              <w:spacing w:line="240" w:lineRule="exact"/>
              <w:ind w:right="266"/>
              <w:jc w:val="righ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7BE94A1F" w14:textId="04582484" w:rsidR="007C48FE" w:rsidRPr="00FF2203" w:rsidRDefault="007C48FE" w:rsidP="006529B7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FCD8D9C" w14:textId="139563CF" w:rsidR="007C48FE" w:rsidRPr="00FF2203" w:rsidRDefault="007C48FE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金融機関等から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BBE675F" w14:textId="7E62D50F" w:rsidR="007C48FE" w:rsidRPr="00FF2203" w:rsidRDefault="007C48FE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5D098690" w14:textId="77777777" w:rsidTr="00592347">
        <w:trPr>
          <w:cantSplit/>
          <w:trHeight w:val="315"/>
        </w:trPr>
        <w:tc>
          <w:tcPr>
            <w:tcW w:w="567" w:type="dxa"/>
            <w:vMerge/>
            <w:vAlign w:val="center"/>
          </w:tcPr>
          <w:p w14:paraId="5ED2F371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DD2144F" w14:textId="4D9A253F" w:rsidR="00D045FB" w:rsidRPr="00FF2203" w:rsidRDefault="00D74995" w:rsidP="00D045FB">
            <w:pPr>
              <w:spacing w:line="240" w:lineRule="exac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支払い資金など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5F6207DE" w14:textId="100AC469" w:rsidR="00D045FB" w:rsidRPr="00FF2203" w:rsidRDefault="00D74995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14:paraId="4ED4C270" w14:textId="1EAD386A" w:rsidR="00D045FB" w:rsidRPr="00FF2203" w:rsidRDefault="00D045FB" w:rsidP="00D045FB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3342704" w14:textId="3B750A66" w:rsidR="00D045FB" w:rsidRPr="00FF2203" w:rsidRDefault="00D74995" w:rsidP="00D045FB">
            <w:pPr>
              <w:spacing w:line="240" w:lineRule="exac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の借入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12C9A69D" w14:textId="6D8857F3" w:rsidR="00D045FB" w:rsidRPr="00FF2203" w:rsidRDefault="00D74995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</w:tr>
      <w:tr w:rsidR="00D045FB" w:rsidRPr="00FF2203" w14:paraId="7807A70A" w14:textId="77777777" w:rsidTr="00592347">
        <w:trPr>
          <w:cantSplit/>
          <w:trHeight w:val="315"/>
        </w:trPr>
        <w:tc>
          <w:tcPr>
            <w:tcW w:w="567" w:type="dxa"/>
            <w:vMerge/>
            <w:vAlign w:val="center"/>
          </w:tcPr>
          <w:p w14:paraId="517C1EA0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AFB193" w14:textId="6960579D" w:rsidR="00D045FB" w:rsidRPr="00FF2203" w:rsidRDefault="00D74995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（内訳）</w:t>
            </w:r>
          </w:p>
        </w:tc>
        <w:tc>
          <w:tcPr>
            <w:tcW w:w="1984" w:type="dxa"/>
            <w:vAlign w:val="center"/>
          </w:tcPr>
          <w:p w14:paraId="6C3C18E2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5893970D" w14:textId="534375F6" w:rsidR="00D045FB" w:rsidRPr="00FF2203" w:rsidRDefault="00D045FB" w:rsidP="00D045FB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16BECA" w14:textId="0D3258DC" w:rsidR="00D045FB" w:rsidRPr="00FF2203" w:rsidRDefault="00D74995" w:rsidP="00D74995">
            <w:pPr>
              <w:spacing w:line="240" w:lineRule="exact"/>
              <w:ind w:leftChars="-49" w:hangingChars="48" w:hanging="103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（内訳・返済方法）</w:t>
            </w:r>
          </w:p>
        </w:tc>
        <w:tc>
          <w:tcPr>
            <w:tcW w:w="1984" w:type="dxa"/>
            <w:vAlign w:val="center"/>
          </w:tcPr>
          <w:p w14:paraId="50A228E5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05D1C72F" w14:textId="77777777" w:rsidTr="00592347">
        <w:trPr>
          <w:cantSplit/>
          <w:trHeight w:val="315"/>
        </w:trPr>
        <w:tc>
          <w:tcPr>
            <w:tcW w:w="567" w:type="dxa"/>
            <w:vMerge/>
            <w:vAlign w:val="center"/>
          </w:tcPr>
          <w:p w14:paraId="58A02045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02D7CD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1D9A0F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14ABE8F9" w14:textId="1071CEEF" w:rsidR="00D045FB" w:rsidRPr="00FF2203" w:rsidRDefault="00D045FB" w:rsidP="00D045FB">
            <w:pPr>
              <w:spacing w:line="240" w:lineRule="exact"/>
              <w:ind w:right="113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1562CA" w14:textId="7F1C4F1A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7B9A0E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1DFDED61" w14:textId="77777777" w:rsidTr="00592347">
        <w:trPr>
          <w:cantSplit/>
          <w:trHeight w:val="315"/>
        </w:trPr>
        <w:tc>
          <w:tcPr>
            <w:tcW w:w="567" w:type="dxa"/>
            <w:vMerge/>
            <w:vAlign w:val="center"/>
          </w:tcPr>
          <w:p w14:paraId="5BD2FD1C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450D5D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1E7BBC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87D91B2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4B2E8E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45F612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1F0B5B4A" w14:textId="77777777" w:rsidTr="00592347">
        <w:trPr>
          <w:cantSplit/>
          <w:trHeight w:val="315"/>
        </w:trPr>
        <w:tc>
          <w:tcPr>
            <w:tcW w:w="567" w:type="dxa"/>
            <w:vMerge/>
            <w:vAlign w:val="center"/>
          </w:tcPr>
          <w:p w14:paraId="318857BD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9ABBA9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1E1F9C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3AF55A6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75A110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B0C1E6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07D7072D" w14:textId="77777777" w:rsidTr="00592347">
        <w:trPr>
          <w:cantSplit/>
          <w:trHeight w:val="315"/>
        </w:trPr>
        <w:tc>
          <w:tcPr>
            <w:tcW w:w="567" w:type="dxa"/>
            <w:vMerge/>
            <w:vAlign w:val="center"/>
          </w:tcPr>
          <w:p w14:paraId="11B9EB58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86510F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E067DE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EFD8B0F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CCAF5F" w14:textId="7C138B28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7078CC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5C39D93C" w14:textId="77777777" w:rsidTr="00592347">
        <w:trPr>
          <w:cantSplit/>
          <w:trHeight w:val="315"/>
        </w:trPr>
        <w:tc>
          <w:tcPr>
            <w:tcW w:w="567" w:type="dxa"/>
            <w:vMerge/>
            <w:vAlign w:val="center"/>
          </w:tcPr>
          <w:p w14:paraId="5F3AED63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B1D6F6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B90A011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6597A06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AB2DD2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098B81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3FD96D7F" w14:textId="77777777" w:rsidTr="00592347">
        <w:trPr>
          <w:cantSplit/>
          <w:trHeight w:val="315"/>
        </w:trPr>
        <w:tc>
          <w:tcPr>
            <w:tcW w:w="567" w:type="dxa"/>
            <w:vMerge/>
            <w:vAlign w:val="center"/>
          </w:tcPr>
          <w:p w14:paraId="324FB8ED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7625AE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9045EC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BD7540A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BFCD4A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F335891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3BCBCA12" w14:textId="77777777" w:rsidTr="00592347">
        <w:trPr>
          <w:cantSplit/>
          <w:trHeight w:val="315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34A6B2B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8FE15C8" w14:textId="77777777" w:rsidR="00D045FB" w:rsidRPr="00FF2203" w:rsidRDefault="00D045FB" w:rsidP="00D045FB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696663C" w14:textId="77777777" w:rsidR="00D045FB" w:rsidRPr="00FF2203" w:rsidRDefault="00D045FB" w:rsidP="00D045FB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2DCD7B3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D4BC7F1" w14:textId="77777777" w:rsidR="00D045FB" w:rsidRPr="00FF2203" w:rsidRDefault="00D045FB" w:rsidP="00D045FB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F424131" w14:textId="77777777" w:rsidR="00D045FB" w:rsidRPr="00FF2203" w:rsidRDefault="00D045FB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45FB" w:rsidRPr="00FF2203" w14:paraId="3BE4C1B1" w14:textId="77777777" w:rsidTr="00592347">
        <w:trPr>
          <w:cantSplit/>
          <w:trHeight w:val="365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13E324" w14:textId="77777777" w:rsidR="00D045FB" w:rsidRPr="00FF2203" w:rsidRDefault="00D045FB" w:rsidP="00D045FB">
            <w:pPr>
              <w:spacing w:line="240" w:lineRule="exact"/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DA44F" w14:textId="632D43DB" w:rsidR="00D045FB" w:rsidRPr="00FF2203" w:rsidRDefault="00E40533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295486F" w14:textId="77777777" w:rsidR="00D045FB" w:rsidRPr="00FF2203" w:rsidRDefault="00D045FB" w:rsidP="00D045FB">
            <w:pPr>
              <w:spacing w:line="240" w:lineRule="exact"/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8AD14" w14:textId="6A88DC3D" w:rsidR="00D045FB" w:rsidRPr="00FF2203" w:rsidRDefault="00E40533" w:rsidP="007741F0">
            <w:pPr>
              <w:spacing w:line="240" w:lineRule="exact"/>
              <w:ind w:right="240"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</w:tr>
    </w:tbl>
    <w:p w14:paraId="507E8162" w14:textId="0691DA67" w:rsidR="008206B6" w:rsidRPr="00FF2203" w:rsidRDefault="007C48FE" w:rsidP="000A31C4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2EDA43F" w14:textId="191AFCEB" w:rsidR="008206B6" w:rsidRPr="00FF2203" w:rsidRDefault="008206B6" w:rsidP="000A31C4">
      <w:pPr>
        <w:spacing w:line="240" w:lineRule="exact"/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７．</w:t>
      </w:r>
      <w:r w:rsidR="007E55F4"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事業の見通し</w:t>
      </w:r>
      <w:r w:rsidR="007E55F4" w:rsidRPr="00FF2203">
        <w:rPr>
          <w:rFonts w:ascii="ＭＳ 明朝" w:eastAsia="ＭＳ 明朝" w:hAnsi="ＭＳ 明朝" w:hint="eastAsia"/>
          <w:sz w:val="24"/>
          <w:szCs w:val="24"/>
        </w:rPr>
        <w:t>（月平均）</w:t>
      </w:r>
    </w:p>
    <w:p w14:paraId="6A6CCE13" w14:textId="6B2A9ED8" w:rsidR="008206B6" w:rsidRPr="00FF2203" w:rsidRDefault="008206B6" w:rsidP="000A31C4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559"/>
        <w:gridCol w:w="3969"/>
      </w:tblGrid>
      <w:tr w:rsidR="009312F6" w:rsidRPr="00FF2203" w14:paraId="2370C8D3" w14:textId="77777777" w:rsidTr="00A751B3">
        <w:trPr>
          <w:trHeight w:val="581"/>
        </w:trPr>
        <w:tc>
          <w:tcPr>
            <w:tcW w:w="1843" w:type="dxa"/>
            <w:gridSpan w:val="2"/>
            <w:tcBorders>
              <w:tl2br w:val="single" w:sz="4" w:space="0" w:color="auto"/>
            </w:tcBorders>
            <w:vAlign w:val="center"/>
          </w:tcPr>
          <w:p w14:paraId="0EF823EB" w14:textId="77777777" w:rsidR="008206B6" w:rsidRPr="00FF2203" w:rsidRDefault="008206B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DC6E4" w14:textId="77777777" w:rsidR="008206B6" w:rsidRPr="00FF2203" w:rsidRDefault="008206B6" w:rsidP="008206B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  <w:p w14:paraId="6086B1E1" w14:textId="66B2C85F" w:rsidR="008206B6" w:rsidRPr="00FF2203" w:rsidRDefault="008206B6" w:rsidP="008206B6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開始時</w:t>
            </w:r>
          </w:p>
        </w:tc>
        <w:tc>
          <w:tcPr>
            <w:tcW w:w="1559" w:type="dxa"/>
            <w:vAlign w:val="center"/>
          </w:tcPr>
          <w:p w14:paraId="697A957B" w14:textId="3A5BE5F0" w:rsidR="008206B6" w:rsidRPr="00FF2203" w:rsidRDefault="008206B6" w:rsidP="001A6D26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１年後</w:t>
            </w:r>
            <w:r w:rsidR="00A751B3" w:rsidRPr="00FF220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又は</w:t>
            </w:r>
          </w:p>
          <w:p w14:paraId="77664E6D" w14:textId="77777777" w:rsidR="00A751B3" w:rsidRPr="00FF2203" w:rsidRDefault="00A751B3" w:rsidP="00A751B3">
            <w:pPr>
              <w:spacing w:line="240" w:lineRule="exact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軌道に乗った頃</w:t>
            </w:r>
          </w:p>
          <w:p w14:paraId="31CA59DB" w14:textId="51B48013" w:rsidR="00A751B3" w:rsidRPr="00FF2203" w:rsidRDefault="00A751B3" w:rsidP="00A751B3">
            <w:pPr>
              <w:spacing w:line="240" w:lineRule="exact"/>
              <w:rPr>
                <w:rFonts w:ascii="ＭＳ 明朝" w:eastAsia="ＭＳ 明朝" w:hAnsi="ＭＳ 明朝"/>
                <w:w w:val="66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（　　年　　月頃）</w:t>
            </w:r>
          </w:p>
        </w:tc>
        <w:tc>
          <w:tcPr>
            <w:tcW w:w="3969" w:type="dxa"/>
            <w:vAlign w:val="center"/>
          </w:tcPr>
          <w:p w14:paraId="3AE5F83B" w14:textId="53D2AB89" w:rsidR="008206B6" w:rsidRPr="00FF2203" w:rsidRDefault="00D35ADB" w:rsidP="00D35ADB">
            <w:pPr>
              <w:spacing w:line="240" w:lineRule="exac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売上高、売上原価、経費を計算した根拠</w:t>
            </w:r>
          </w:p>
        </w:tc>
      </w:tr>
      <w:tr w:rsidR="009312F6" w:rsidRPr="00FF2203" w14:paraId="61C4215E" w14:textId="77777777" w:rsidTr="00A751B3">
        <w:trPr>
          <w:cantSplit/>
          <w:trHeight w:val="480"/>
        </w:trPr>
        <w:tc>
          <w:tcPr>
            <w:tcW w:w="1843" w:type="dxa"/>
            <w:gridSpan w:val="2"/>
            <w:vAlign w:val="center"/>
          </w:tcPr>
          <w:p w14:paraId="38D514E1" w14:textId="77777777" w:rsidR="009312F6" w:rsidRPr="00FF2203" w:rsidRDefault="009312F6" w:rsidP="006A0F46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売上高①</w:t>
            </w:r>
          </w:p>
        </w:tc>
        <w:tc>
          <w:tcPr>
            <w:tcW w:w="1559" w:type="dxa"/>
            <w:vAlign w:val="bottom"/>
          </w:tcPr>
          <w:p w14:paraId="618EC77D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1559" w:type="dxa"/>
            <w:vAlign w:val="bottom"/>
          </w:tcPr>
          <w:p w14:paraId="3D87F8C0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3969" w:type="dxa"/>
            <w:vMerge w:val="restart"/>
            <w:vAlign w:val="bottom"/>
          </w:tcPr>
          <w:p w14:paraId="245EBEA2" w14:textId="06502AB2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2F6" w:rsidRPr="00FF2203" w14:paraId="1A9E5491" w14:textId="77777777" w:rsidTr="00A751B3">
        <w:trPr>
          <w:cantSplit/>
          <w:trHeight w:val="480"/>
        </w:trPr>
        <w:tc>
          <w:tcPr>
            <w:tcW w:w="1843" w:type="dxa"/>
            <w:gridSpan w:val="2"/>
            <w:vAlign w:val="center"/>
          </w:tcPr>
          <w:p w14:paraId="3C410F28" w14:textId="77777777" w:rsidR="009312F6" w:rsidRPr="00FF2203" w:rsidRDefault="009312F6" w:rsidP="006A0F46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売上原価②</w:t>
            </w:r>
          </w:p>
          <w:p w14:paraId="26EF3C9C" w14:textId="6A1EEFBB" w:rsidR="009312F6" w:rsidRPr="00FF2203" w:rsidRDefault="006A0F46" w:rsidP="006A0F46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312F6"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仕入高</w:t>
            </w: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bottom"/>
          </w:tcPr>
          <w:p w14:paraId="42F506A9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1559" w:type="dxa"/>
            <w:vAlign w:val="bottom"/>
          </w:tcPr>
          <w:p w14:paraId="4D0D6101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3969" w:type="dxa"/>
            <w:vMerge/>
            <w:vAlign w:val="center"/>
          </w:tcPr>
          <w:p w14:paraId="154F3483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2F6" w:rsidRPr="00FF2203" w14:paraId="7838E397" w14:textId="77777777" w:rsidTr="00A751B3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14:paraId="471F0363" w14:textId="77777777" w:rsidR="009312F6" w:rsidRPr="00FF2203" w:rsidRDefault="009312F6" w:rsidP="009439FB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1276" w:type="dxa"/>
            <w:vAlign w:val="center"/>
          </w:tcPr>
          <w:p w14:paraId="0BD1B619" w14:textId="77777777" w:rsidR="009312F6" w:rsidRPr="00FF2203" w:rsidRDefault="009312F6" w:rsidP="00AE4DB8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</w:tc>
        <w:tc>
          <w:tcPr>
            <w:tcW w:w="1559" w:type="dxa"/>
            <w:vAlign w:val="bottom"/>
          </w:tcPr>
          <w:p w14:paraId="07439B5A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1559" w:type="dxa"/>
            <w:vAlign w:val="bottom"/>
          </w:tcPr>
          <w:p w14:paraId="47AB7CFF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3969" w:type="dxa"/>
            <w:vMerge/>
            <w:vAlign w:val="center"/>
          </w:tcPr>
          <w:p w14:paraId="18E73069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2F6" w:rsidRPr="00FF2203" w14:paraId="5F26821C" w14:textId="77777777" w:rsidTr="00A751B3">
        <w:trPr>
          <w:cantSplit/>
          <w:trHeight w:val="480"/>
        </w:trPr>
        <w:tc>
          <w:tcPr>
            <w:tcW w:w="567" w:type="dxa"/>
            <w:vMerge/>
            <w:vAlign w:val="center"/>
          </w:tcPr>
          <w:p w14:paraId="39800194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C96FFE" w14:textId="77777777" w:rsidR="009312F6" w:rsidRPr="00FF2203" w:rsidRDefault="009312F6" w:rsidP="00AE4DB8">
            <w:pPr>
              <w:spacing w:line="240" w:lineRule="exact"/>
              <w:ind w:firstLineChars="16" w:firstLine="38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家賃</w:t>
            </w:r>
          </w:p>
        </w:tc>
        <w:tc>
          <w:tcPr>
            <w:tcW w:w="1559" w:type="dxa"/>
            <w:vAlign w:val="bottom"/>
          </w:tcPr>
          <w:p w14:paraId="10DA4C53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1559" w:type="dxa"/>
            <w:vAlign w:val="bottom"/>
          </w:tcPr>
          <w:p w14:paraId="21AED91B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3969" w:type="dxa"/>
            <w:vMerge/>
            <w:vAlign w:val="center"/>
          </w:tcPr>
          <w:p w14:paraId="4BCBA930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2F6" w:rsidRPr="00FF2203" w14:paraId="07FB53F2" w14:textId="77777777" w:rsidTr="00A751B3">
        <w:trPr>
          <w:cantSplit/>
          <w:trHeight w:val="480"/>
        </w:trPr>
        <w:tc>
          <w:tcPr>
            <w:tcW w:w="567" w:type="dxa"/>
            <w:vMerge/>
            <w:vAlign w:val="center"/>
          </w:tcPr>
          <w:p w14:paraId="635A46AF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56919A" w14:textId="77777777" w:rsidR="009312F6" w:rsidRPr="00FF2203" w:rsidRDefault="009312F6" w:rsidP="00AE4DB8">
            <w:pPr>
              <w:spacing w:line="240" w:lineRule="exact"/>
              <w:ind w:firstLineChars="16" w:firstLine="38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支払利息</w:t>
            </w:r>
          </w:p>
        </w:tc>
        <w:tc>
          <w:tcPr>
            <w:tcW w:w="1559" w:type="dxa"/>
            <w:vAlign w:val="bottom"/>
          </w:tcPr>
          <w:p w14:paraId="291C753F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1559" w:type="dxa"/>
            <w:vAlign w:val="bottom"/>
          </w:tcPr>
          <w:p w14:paraId="43CAC37C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3969" w:type="dxa"/>
            <w:vMerge/>
            <w:vAlign w:val="center"/>
          </w:tcPr>
          <w:p w14:paraId="54BA3E78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2F6" w:rsidRPr="00FF2203" w14:paraId="0E3916A5" w14:textId="77777777" w:rsidTr="00A751B3">
        <w:trPr>
          <w:cantSplit/>
          <w:trHeight w:val="480"/>
        </w:trPr>
        <w:tc>
          <w:tcPr>
            <w:tcW w:w="567" w:type="dxa"/>
            <w:vMerge/>
            <w:vAlign w:val="center"/>
          </w:tcPr>
          <w:p w14:paraId="4FD00FEE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FECF5" w14:textId="77777777" w:rsidR="009312F6" w:rsidRPr="00FF2203" w:rsidRDefault="009312F6" w:rsidP="00AE4DB8">
            <w:pPr>
              <w:spacing w:line="240" w:lineRule="exact"/>
              <w:ind w:firstLineChars="16" w:firstLine="38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Align w:val="bottom"/>
          </w:tcPr>
          <w:p w14:paraId="2432687E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1559" w:type="dxa"/>
            <w:vAlign w:val="bottom"/>
          </w:tcPr>
          <w:p w14:paraId="3CDF7C6B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3969" w:type="dxa"/>
            <w:vMerge/>
            <w:vAlign w:val="center"/>
          </w:tcPr>
          <w:p w14:paraId="64B4FC1F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2F6" w:rsidRPr="00FF2203" w14:paraId="6F67D592" w14:textId="77777777" w:rsidTr="00A751B3">
        <w:trPr>
          <w:cantSplit/>
          <w:trHeight w:val="480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3F266234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E922973" w14:textId="77777777" w:rsidR="009312F6" w:rsidRPr="00FF2203" w:rsidRDefault="009312F6" w:rsidP="00AE4DB8">
            <w:pPr>
              <w:spacing w:line="240" w:lineRule="exact"/>
              <w:ind w:firstLineChars="16" w:firstLine="38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合計③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14:paraId="084D0256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14:paraId="0D5F63C1" w14:textId="77777777" w:rsidR="009312F6" w:rsidRPr="00FF2203" w:rsidRDefault="009312F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3969" w:type="dxa"/>
            <w:vMerge/>
            <w:vAlign w:val="center"/>
          </w:tcPr>
          <w:p w14:paraId="1F8293AB" w14:textId="77777777" w:rsidR="009312F6" w:rsidRPr="00FF2203" w:rsidRDefault="009312F6" w:rsidP="008206B6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06B6" w:rsidRPr="00FF2203" w14:paraId="57C9C7CE" w14:textId="77777777" w:rsidTr="00A751B3">
        <w:trPr>
          <w:cantSplit/>
          <w:trHeight w:val="480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7922B1" w14:textId="77777777" w:rsidR="008206B6" w:rsidRPr="00FF2203" w:rsidRDefault="008206B6" w:rsidP="00AE4DB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利益</w:t>
            </w:r>
          </w:p>
          <w:p w14:paraId="2B34ECCB" w14:textId="2A060037" w:rsidR="008206B6" w:rsidRPr="00FF2203" w:rsidRDefault="00AE4DB8" w:rsidP="00AE4DB8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206B6"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①－②－③</w:t>
            </w: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86CF167" w14:textId="77777777" w:rsidR="008206B6" w:rsidRPr="00FF2203" w:rsidRDefault="008206B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5C518" w14:textId="77777777" w:rsidR="008206B6" w:rsidRPr="00FF2203" w:rsidRDefault="008206B6" w:rsidP="009312F6">
            <w:pPr>
              <w:spacing w:line="240" w:lineRule="exact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sz w:val="24"/>
                <w:szCs w:val="24"/>
              </w:rPr>
              <w:t>万円</w:t>
            </w:r>
          </w:p>
        </w:tc>
        <w:tc>
          <w:tcPr>
            <w:tcW w:w="3969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2E94FA0" w14:textId="77777777" w:rsidR="00792EA0" w:rsidRDefault="009312F6" w:rsidP="009312F6">
            <w:pPr>
              <w:spacing w:line="240" w:lineRule="exact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※個人営業の場合、事業主分</w:t>
            </w:r>
            <w:r w:rsidR="00792EA0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の人件費</w:t>
            </w:r>
            <w:r w:rsidRPr="00FF220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は</w:t>
            </w:r>
          </w:p>
          <w:p w14:paraId="1F173144" w14:textId="53A097B8" w:rsidR="008206B6" w:rsidRPr="00FF2203" w:rsidRDefault="009312F6" w:rsidP="00792EA0">
            <w:pPr>
              <w:spacing w:line="240" w:lineRule="exact"/>
              <w:ind w:firstLineChars="100" w:firstLine="191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FF220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含めない。</w:t>
            </w:r>
          </w:p>
        </w:tc>
      </w:tr>
    </w:tbl>
    <w:p w14:paraId="5D1CAC8B" w14:textId="0D59FDFE" w:rsidR="008206B6" w:rsidRPr="00FF2203" w:rsidRDefault="002C6D33" w:rsidP="002C6D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916588B" w14:textId="77777777" w:rsidR="002C6D33" w:rsidRPr="00FF2203" w:rsidRDefault="002C6D33" w:rsidP="000A31C4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5AA14FD" w14:textId="0AFCC651" w:rsidR="00DC6190" w:rsidRPr="00FF2203" w:rsidRDefault="00DC6190" w:rsidP="000A31C4">
      <w:pPr>
        <w:spacing w:line="24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FF2203">
        <w:rPr>
          <w:rFonts w:ascii="ＭＳ 明朝" w:eastAsia="ＭＳ 明朝" w:hAnsi="ＭＳ 明朝" w:hint="eastAsia"/>
          <w:b/>
          <w:bCs/>
          <w:sz w:val="24"/>
          <w:szCs w:val="24"/>
        </w:rPr>
        <w:t>８．その他</w:t>
      </w:r>
    </w:p>
    <w:p w14:paraId="12557432" w14:textId="0A745A4F" w:rsidR="00B45173" w:rsidRPr="00FF2203" w:rsidRDefault="00DC6190" w:rsidP="00B45173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3E1A129" w14:textId="13287677" w:rsidR="00DC6190" w:rsidRPr="00FF2203" w:rsidRDefault="00DC6190" w:rsidP="00B45173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>事業計画上参考となる資料がある場合は、併せてご提出</w:t>
      </w:r>
      <w:r w:rsidR="00462712" w:rsidRPr="00FF2203">
        <w:rPr>
          <w:rFonts w:ascii="ＭＳ 明朝" w:eastAsia="ＭＳ 明朝" w:hAnsi="ＭＳ 明朝" w:hint="eastAsia"/>
          <w:sz w:val="24"/>
          <w:szCs w:val="24"/>
        </w:rPr>
        <w:t>ください</w:t>
      </w:r>
      <w:r w:rsidRPr="00FF220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8B22CB5" w14:textId="2FBA24F4" w:rsidR="00B45173" w:rsidRPr="00FF2203" w:rsidRDefault="00B45173" w:rsidP="000A31C4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F220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B45173" w:rsidRPr="00FF2203" w:rsidSect="00E32501">
      <w:pgSz w:w="11906" w:h="16838" w:code="9"/>
      <w:pgMar w:top="1134" w:right="1134" w:bottom="284" w:left="1134" w:header="851" w:footer="34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03BD3" w14:textId="77777777" w:rsidR="00DD779E" w:rsidRDefault="00DD779E" w:rsidP="00D91251">
      <w:r>
        <w:separator/>
      </w:r>
    </w:p>
  </w:endnote>
  <w:endnote w:type="continuationSeparator" w:id="0">
    <w:p w14:paraId="2C906ECC" w14:textId="77777777" w:rsidR="00DD779E" w:rsidRDefault="00DD779E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C5DC4" w14:textId="77777777" w:rsidR="00DD779E" w:rsidRDefault="00DD779E" w:rsidP="00D91251">
      <w:r>
        <w:separator/>
      </w:r>
    </w:p>
  </w:footnote>
  <w:footnote w:type="continuationSeparator" w:id="0">
    <w:p w14:paraId="7E264764" w14:textId="77777777" w:rsidR="00DD779E" w:rsidRDefault="00DD779E" w:rsidP="00D9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F0458"/>
    <w:multiLevelType w:val="hybridMultilevel"/>
    <w:tmpl w:val="615A42EE"/>
    <w:lvl w:ilvl="0" w:tplc="1C322A48">
      <w:start w:val="1"/>
      <w:numFmt w:val="bullet"/>
      <w:lvlText w:val="□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93378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3B"/>
    <w:rsid w:val="000A31C4"/>
    <w:rsid w:val="000C7DAF"/>
    <w:rsid w:val="001109F9"/>
    <w:rsid w:val="00143DBA"/>
    <w:rsid w:val="001A6D26"/>
    <w:rsid w:val="001A77E3"/>
    <w:rsid w:val="00201CC5"/>
    <w:rsid w:val="00222EC8"/>
    <w:rsid w:val="0024528D"/>
    <w:rsid w:val="0027147A"/>
    <w:rsid w:val="002C6D33"/>
    <w:rsid w:val="002E3661"/>
    <w:rsid w:val="00301B10"/>
    <w:rsid w:val="003212C9"/>
    <w:rsid w:val="00353D30"/>
    <w:rsid w:val="00362FAD"/>
    <w:rsid w:val="003718D8"/>
    <w:rsid w:val="00375010"/>
    <w:rsid w:val="003B4161"/>
    <w:rsid w:val="00414782"/>
    <w:rsid w:val="00434C48"/>
    <w:rsid w:val="0044294E"/>
    <w:rsid w:val="00443422"/>
    <w:rsid w:val="00462712"/>
    <w:rsid w:val="0051766C"/>
    <w:rsid w:val="00592347"/>
    <w:rsid w:val="005C2521"/>
    <w:rsid w:val="005F0FDC"/>
    <w:rsid w:val="005F33BB"/>
    <w:rsid w:val="005F710F"/>
    <w:rsid w:val="0064686D"/>
    <w:rsid w:val="006529B7"/>
    <w:rsid w:val="006755BF"/>
    <w:rsid w:val="006A003B"/>
    <w:rsid w:val="006A0F46"/>
    <w:rsid w:val="00705C90"/>
    <w:rsid w:val="0073156E"/>
    <w:rsid w:val="0073646D"/>
    <w:rsid w:val="007741F0"/>
    <w:rsid w:val="00790384"/>
    <w:rsid w:val="00792EA0"/>
    <w:rsid w:val="00797BEF"/>
    <w:rsid w:val="007A32D8"/>
    <w:rsid w:val="007C48FE"/>
    <w:rsid w:val="007D0F29"/>
    <w:rsid w:val="007E3F9A"/>
    <w:rsid w:val="007E55F4"/>
    <w:rsid w:val="00810377"/>
    <w:rsid w:val="008206B6"/>
    <w:rsid w:val="008672A1"/>
    <w:rsid w:val="00871DB8"/>
    <w:rsid w:val="00904451"/>
    <w:rsid w:val="0091399B"/>
    <w:rsid w:val="009312F6"/>
    <w:rsid w:val="009439FB"/>
    <w:rsid w:val="009641A9"/>
    <w:rsid w:val="0096660F"/>
    <w:rsid w:val="00A627C3"/>
    <w:rsid w:val="00A751B3"/>
    <w:rsid w:val="00A76E04"/>
    <w:rsid w:val="00A831BF"/>
    <w:rsid w:val="00A92EE6"/>
    <w:rsid w:val="00A9535A"/>
    <w:rsid w:val="00AB2F72"/>
    <w:rsid w:val="00AD32D3"/>
    <w:rsid w:val="00AD6C26"/>
    <w:rsid w:val="00AE4DB8"/>
    <w:rsid w:val="00AF4EDB"/>
    <w:rsid w:val="00B20423"/>
    <w:rsid w:val="00B31C19"/>
    <w:rsid w:val="00B45173"/>
    <w:rsid w:val="00B86FC6"/>
    <w:rsid w:val="00B902CA"/>
    <w:rsid w:val="00B9364C"/>
    <w:rsid w:val="00BA17EC"/>
    <w:rsid w:val="00BC2722"/>
    <w:rsid w:val="00BD18B2"/>
    <w:rsid w:val="00BF7F09"/>
    <w:rsid w:val="00C362B8"/>
    <w:rsid w:val="00C7128E"/>
    <w:rsid w:val="00CA0855"/>
    <w:rsid w:val="00D045FB"/>
    <w:rsid w:val="00D124FD"/>
    <w:rsid w:val="00D35ADB"/>
    <w:rsid w:val="00D74995"/>
    <w:rsid w:val="00D91251"/>
    <w:rsid w:val="00DA3A85"/>
    <w:rsid w:val="00DA5A5E"/>
    <w:rsid w:val="00DB2D93"/>
    <w:rsid w:val="00DC6190"/>
    <w:rsid w:val="00DD779E"/>
    <w:rsid w:val="00DF1B39"/>
    <w:rsid w:val="00E025F0"/>
    <w:rsid w:val="00E1304F"/>
    <w:rsid w:val="00E21B4A"/>
    <w:rsid w:val="00E23689"/>
    <w:rsid w:val="00E269E9"/>
    <w:rsid w:val="00E32501"/>
    <w:rsid w:val="00E40533"/>
    <w:rsid w:val="00E41760"/>
    <w:rsid w:val="00E471DB"/>
    <w:rsid w:val="00E57CE2"/>
    <w:rsid w:val="00E81A4D"/>
    <w:rsid w:val="00E845BB"/>
    <w:rsid w:val="00ED262F"/>
    <w:rsid w:val="00F168B0"/>
    <w:rsid w:val="00F40B5C"/>
    <w:rsid w:val="00F572E7"/>
    <w:rsid w:val="00F60FB9"/>
    <w:rsid w:val="00F92742"/>
    <w:rsid w:val="00FC040C"/>
    <w:rsid w:val="00FE3726"/>
    <w:rsid w:val="00FF2203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01C53"/>
  <w15:chartTrackingRefBased/>
  <w15:docId w15:val="{467F20E3-1577-4E01-BE08-93DD002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9F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1109F9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1109F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1109F9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11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1251"/>
  </w:style>
  <w:style w:type="paragraph" w:styleId="ac">
    <w:name w:val="footer"/>
    <w:basedOn w:val="a"/>
    <w:link w:val="ad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1251"/>
  </w:style>
  <w:style w:type="paragraph" w:styleId="ae">
    <w:name w:val="List Paragraph"/>
    <w:basedOn w:val="a"/>
    <w:uiPriority w:val="34"/>
    <w:qFormat/>
    <w:rsid w:val="00BD18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下栃棚　稔</dc:creator>
  <cp:keywords/>
  <dc:description/>
  <cp:lastModifiedBy>takuma yamashita</cp:lastModifiedBy>
  <cp:revision>4</cp:revision>
  <cp:lastPrinted>2020-07-20T10:39:00Z</cp:lastPrinted>
  <dcterms:created xsi:type="dcterms:W3CDTF">2023-12-22T05:13:00Z</dcterms:created>
  <dcterms:modified xsi:type="dcterms:W3CDTF">2025-04-30T00:38:00Z</dcterms:modified>
</cp:coreProperties>
</file>