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D5753" w14:textId="4507D5EA" w:rsidR="007F4101" w:rsidRPr="00F17470" w:rsidRDefault="00892136" w:rsidP="00D056BD">
      <w:pPr>
        <w:spacing w:line="0" w:lineRule="atLeast"/>
        <w:jc w:val="right"/>
        <w:rPr>
          <w:rFonts w:ascii="ＭＳ ゴシック" w:eastAsia="ＭＳ ゴシック" w:hAnsi="ＭＳ ゴシック"/>
          <w:lang w:eastAsia="zh-CN"/>
        </w:rPr>
      </w:pPr>
      <w:r w:rsidRPr="00F17470">
        <w:rPr>
          <w:rFonts w:ascii="ＭＳ ゴシック" w:eastAsia="ＭＳ ゴシック" w:hAnsi="ＭＳ ゴシック" w:hint="eastAsia"/>
          <w:lang w:eastAsia="zh-CN"/>
        </w:rPr>
        <w:t>令和</w:t>
      </w:r>
      <w:r w:rsidR="00494AA7" w:rsidRPr="00F17470">
        <w:rPr>
          <w:rFonts w:ascii="ＭＳ ゴシック" w:eastAsia="ＭＳ ゴシック" w:hAnsi="ＭＳ ゴシック" w:hint="eastAsia"/>
          <w:lang w:eastAsia="zh-CN"/>
        </w:rPr>
        <w:t>７</w:t>
      </w:r>
      <w:r w:rsidR="00FC7EFD" w:rsidRPr="00F17470">
        <w:rPr>
          <w:rFonts w:ascii="ＭＳ ゴシック" w:eastAsia="ＭＳ ゴシック" w:hAnsi="ＭＳ ゴシック" w:hint="eastAsia"/>
          <w:lang w:eastAsia="zh-CN"/>
        </w:rPr>
        <w:t>年</w:t>
      </w:r>
      <w:r w:rsidR="00DE2017" w:rsidRPr="00F17470">
        <w:rPr>
          <w:rFonts w:ascii="ＭＳ ゴシック" w:eastAsia="ＭＳ ゴシック" w:hAnsi="ＭＳ ゴシック" w:hint="eastAsia"/>
          <w:lang w:eastAsia="zh-CN"/>
        </w:rPr>
        <w:t>６</w:t>
      </w:r>
      <w:r w:rsidR="002A435D" w:rsidRPr="00F17470">
        <w:rPr>
          <w:rFonts w:ascii="ＭＳ ゴシック" w:eastAsia="ＭＳ ゴシック" w:hAnsi="ＭＳ ゴシック" w:hint="eastAsia"/>
          <w:lang w:eastAsia="zh-CN"/>
        </w:rPr>
        <w:t>月</w:t>
      </w:r>
      <w:r w:rsidR="008F17DD" w:rsidRPr="00F17470">
        <w:rPr>
          <w:rFonts w:ascii="ＭＳ ゴシック" w:eastAsia="ＭＳ ゴシック" w:hAnsi="ＭＳ ゴシック" w:hint="eastAsia"/>
          <w:lang w:eastAsia="zh-CN"/>
        </w:rPr>
        <w:t>吉日</w:t>
      </w:r>
    </w:p>
    <w:p w14:paraId="1E774E48" w14:textId="0B03E1DD" w:rsidR="00E67D68" w:rsidRPr="00F01D88" w:rsidRDefault="00E01A44" w:rsidP="00F01D88">
      <w:pPr>
        <w:spacing w:beforeLines="50" w:before="161" w:afterLines="50" w:after="161" w:line="0" w:lineRule="atLeast"/>
        <w:ind w:left="720" w:rightChars="300" w:right="720" w:hangingChars="300" w:hanging="720"/>
        <w:jc w:val="left"/>
        <w:rPr>
          <w:rFonts w:ascii="ＭＳ ゴシック" w:eastAsia="ＭＳ ゴシック" w:hAnsi="ＭＳ ゴシック"/>
          <w:kern w:val="0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石狩湾</w:t>
      </w:r>
      <w:r w:rsidR="00F01D88">
        <w:rPr>
          <w:rFonts w:ascii="ＭＳ ゴシック" w:eastAsia="ＭＳ ゴシック" w:hAnsi="ＭＳ ゴシック" w:hint="eastAsia"/>
          <w:lang w:eastAsia="zh-CN"/>
        </w:rPr>
        <w:t>新港地域</w:t>
      </w:r>
      <w:r w:rsidR="00F01D88">
        <w:rPr>
          <w:rFonts w:ascii="ＭＳ ゴシック" w:eastAsia="ＭＳ ゴシック" w:hAnsi="ＭＳ ゴシック" w:hint="eastAsia"/>
          <w:kern w:val="0"/>
          <w:lang w:eastAsia="zh-CN"/>
        </w:rPr>
        <w:t>会員企業　各</w:t>
      </w:r>
      <w:r w:rsidR="00F01D88">
        <w:rPr>
          <w:rFonts w:ascii="ＭＳ ゴシック" w:eastAsia="ＭＳ ゴシック" w:hAnsi="ＭＳ ゴシック" w:hint="eastAsia"/>
          <w:lang w:eastAsia="zh-CN"/>
        </w:rPr>
        <w:t>位</w:t>
      </w:r>
      <w:r w:rsidR="00F07CC7" w:rsidRPr="00F17470">
        <w:rPr>
          <w:rFonts w:ascii="ＭＳ ゴシック" w:eastAsia="ＭＳ ゴシック" w:hAnsi="ＭＳ ゴシック" w:hint="eastAsia"/>
          <w:lang w:eastAsia="zh-CN"/>
        </w:rPr>
        <w:t xml:space="preserve">　　　　</w:t>
      </w:r>
      <w:r w:rsidR="00D332E2" w:rsidRPr="00F17470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="00F07CC7" w:rsidRPr="00F17470">
        <w:rPr>
          <w:rFonts w:ascii="ＭＳ ゴシック" w:eastAsia="ＭＳ ゴシック" w:hAnsi="ＭＳ ゴシック" w:hint="eastAsia"/>
          <w:lang w:eastAsia="zh-CN"/>
        </w:rPr>
        <w:t xml:space="preserve">　　　　　　　　　　</w:t>
      </w:r>
      <w:r w:rsidR="006C4A37" w:rsidRPr="00F17470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="00F07CC7" w:rsidRPr="00F17470">
        <w:rPr>
          <w:rFonts w:ascii="ＭＳ ゴシック" w:eastAsia="ＭＳ ゴシック" w:hAnsi="ＭＳ ゴシック" w:hint="eastAsia"/>
          <w:lang w:eastAsia="zh-CN"/>
        </w:rPr>
        <w:t xml:space="preserve">　　　　　　　</w:t>
      </w:r>
      <w:r w:rsidR="008E1EBC" w:rsidRPr="00F17470">
        <w:rPr>
          <w:rFonts w:ascii="ＭＳ ゴシック" w:eastAsia="ＭＳ ゴシック" w:hAnsi="ＭＳ ゴシック" w:hint="eastAsia"/>
          <w:lang w:eastAsia="zh-CN"/>
        </w:rPr>
        <w:t xml:space="preserve">   </w:t>
      </w:r>
    </w:p>
    <w:p w14:paraId="1F9262E8" w14:textId="352D1B26" w:rsidR="00A62B92" w:rsidRPr="00F17470" w:rsidRDefault="005C6A60" w:rsidP="00D23415">
      <w:pPr>
        <w:spacing w:line="0" w:lineRule="atLeast"/>
        <w:ind w:rightChars="176" w:right="422"/>
        <w:jc w:val="right"/>
        <w:rPr>
          <w:rFonts w:ascii="ＭＳ ゴシック" w:eastAsia="ＭＳ ゴシック" w:hAnsi="ＭＳ ゴシック"/>
        </w:rPr>
      </w:pPr>
      <w:r w:rsidRPr="00F17470">
        <w:rPr>
          <w:rFonts w:ascii="ＭＳ ゴシック" w:eastAsia="ＭＳ ゴシック" w:hAnsi="ＭＳ ゴシック" w:hint="eastAsia"/>
        </w:rPr>
        <w:t>石狩商工会議所</w:t>
      </w:r>
    </w:p>
    <w:p w14:paraId="0D171100" w14:textId="447D884C" w:rsidR="00C50E9B" w:rsidRPr="00F17470" w:rsidRDefault="00F07CC7" w:rsidP="00D056BD">
      <w:pPr>
        <w:spacing w:line="0" w:lineRule="atLeast"/>
        <w:ind w:right="-30"/>
        <w:rPr>
          <w:rFonts w:ascii="ＭＳ ゴシック" w:eastAsia="ＭＳ ゴシック" w:hAnsi="ＭＳ ゴシック"/>
        </w:rPr>
      </w:pPr>
      <w:r w:rsidRPr="00F17470">
        <w:rPr>
          <w:rFonts w:ascii="ＭＳ ゴシック" w:eastAsia="ＭＳ ゴシック" w:hAnsi="ＭＳ ゴシック" w:hint="eastAsia"/>
        </w:rPr>
        <w:t xml:space="preserve">　　　　</w:t>
      </w:r>
      <w:r w:rsidR="00606554" w:rsidRPr="00F17470">
        <w:rPr>
          <w:rFonts w:ascii="ＭＳ ゴシック" w:eastAsia="ＭＳ ゴシック" w:hAnsi="ＭＳ ゴシック" w:hint="eastAsia"/>
        </w:rPr>
        <w:t xml:space="preserve">　　</w:t>
      </w:r>
      <w:r w:rsidRPr="00F17470">
        <w:rPr>
          <w:rFonts w:ascii="ＭＳ ゴシック" w:eastAsia="ＭＳ ゴシック" w:hAnsi="ＭＳ ゴシック" w:hint="eastAsia"/>
        </w:rPr>
        <w:t xml:space="preserve">　　　</w:t>
      </w:r>
      <w:r w:rsidR="00606554" w:rsidRPr="00F17470">
        <w:rPr>
          <w:rFonts w:ascii="ＭＳ ゴシック" w:eastAsia="ＭＳ ゴシック" w:hAnsi="ＭＳ ゴシック" w:hint="eastAsia"/>
        </w:rPr>
        <w:t xml:space="preserve">　　</w:t>
      </w:r>
      <w:r w:rsidRPr="00F17470">
        <w:rPr>
          <w:rFonts w:ascii="ＭＳ ゴシック" w:eastAsia="ＭＳ ゴシック" w:hAnsi="ＭＳ ゴシック" w:hint="eastAsia"/>
        </w:rPr>
        <w:t xml:space="preserve">　　　　　　　　　　　</w:t>
      </w:r>
      <w:r w:rsidR="00D332E2" w:rsidRPr="00F17470">
        <w:rPr>
          <w:rFonts w:ascii="ＭＳ ゴシック" w:eastAsia="ＭＳ ゴシック" w:hAnsi="ＭＳ ゴシック" w:hint="eastAsia"/>
        </w:rPr>
        <w:t xml:space="preserve">　</w:t>
      </w:r>
      <w:r w:rsidRPr="00F17470">
        <w:rPr>
          <w:rFonts w:ascii="ＭＳ ゴシック" w:eastAsia="ＭＳ ゴシック" w:hAnsi="ＭＳ ゴシック" w:hint="eastAsia"/>
        </w:rPr>
        <w:t xml:space="preserve">　　　　　　　　</w:t>
      </w:r>
    </w:p>
    <w:p w14:paraId="3B4F5C39" w14:textId="77777777" w:rsidR="00234EDD" w:rsidRPr="00F17470" w:rsidRDefault="00DE2017" w:rsidP="00D056BD">
      <w:pPr>
        <w:spacing w:line="0" w:lineRule="atLeast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F17470">
        <w:rPr>
          <w:rFonts w:ascii="ＭＳ ゴシック" w:eastAsia="ＭＳ ゴシック" w:hAnsi="ＭＳ ゴシック" w:hint="eastAsia"/>
          <w:sz w:val="40"/>
          <w:szCs w:val="40"/>
        </w:rPr>
        <w:t>石狩市企業デジタルガイドブック</w:t>
      </w:r>
    </w:p>
    <w:p w14:paraId="61952C32" w14:textId="2113865D" w:rsidR="002A435D" w:rsidRPr="00F17470" w:rsidRDefault="00DE2017" w:rsidP="00D056BD">
      <w:pPr>
        <w:spacing w:line="0" w:lineRule="atLeast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F17470">
        <w:rPr>
          <w:rFonts w:ascii="ＭＳ ゴシック" w:eastAsia="ＭＳ ゴシック" w:hAnsi="ＭＳ ゴシック" w:hint="eastAsia"/>
          <w:sz w:val="40"/>
          <w:szCs w:val="40"/>
        </w:rPr>
        <w:t>掲載企業の募集</w:t>
      </w:r>
      <w:r w:rsidR="00332FA6" w:rsidRPr="00F17470">
        <w:rPr>
          <w:rFonts w:ascii="ＭＳ ゴシック" w:eastAsia="ＭＳ ゴシック" w:hAnsi="ＭＳ ゴシック" w:hint="eastAsia"/>
          <w:sz w:val="40"/>
          <w:szCs w:val="40"/>
        </w:rPr>
        <w:t>について</w:t>
      </w:r>
      <w:r w:rsidR="002031E7">
        <w:rPr>
          <w:rFonts w:ascii="ＭＳ ゴシック" w:eastAsia="ＭＳ ゴシック" w:hAnsi="ＭＳ ゴシック" w:hint="eastAsia"/>
          <w:sz w:val="40"/>
          <w:szCs w:val="40"/>
        </w:rPr>
        <w:t>（ご案内）</w:t>
      </w:r>
    </w:p>
    <w:p w14:paraId="32CD54AE" w14:textId="0DF5EC09" w:rsidR="002A435D" w:rsidRPr="00F17470" w:rsidRDefault="002A435D" w:rsidP="00D056BD">
      <w:pPr>
        <w:spacing w:line="0" w:lineRule="atLeast"/>
        <w:rPr>
          <w:rFonts w:ascii="ＭＳ ゴシック" w:eastAsia="ＭＳ ゴシック" w:hAnsi="ＭＳ ゴシック"/>
        </w:rPr>
      </w:pPr>
    </w:p>
    <w:p w14:paraId="03CD0110" w14:textId="446C8A7E" w:rsidR="00142DC4" w:rsidRPr="00F17470" w:rsidRDefault="002A435D" w:rsidP="00142DC4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F17470">
        <w:rPr>
          <w:rFonts w:ascii="ＭＳ ゴシック" w:eastAsia="ＭＳ ゴシック" w:hAnsi="ＭＳ ゴシック" w:hint="eastAsia"/>
        </w:rPr>
        <w:t>時下ますますご清栄のこととお慶び申し上げます。</w:t>
      </w:r>
    </w:p>
    <w:p w14:paraId="0A365AE0" w14:textId="2C7E9F05" w:rsidR="002A435D" w:rsidRPr="00F17470" w:rsidRDefault="002A435D" w:rsidP="00142DC4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F17470">
        <w:rPr>
          <w:rFonts w:ascii="ＭＳ ゴシック" w:eastAsia="ＭＳ ゴシック" w:hAnsi="ＭＳ ゴシック" w:hint="eastAsia"/>
        </w:rPr>
        <w:t>平素</w:t>
      </w:r>
      <w:r w:rsidR="00C95C4F">
        <w:rPr>
          <w:rFonts w:ascii="ＭＳ ゴシック" w:eastAsia="ＭＳ ゴシック" w:hAnsi="ＭＳ ゴシック" w:hint="eastAsia"/>
        </w:rPr>
        <w:t>より</w:t>
      </w:r>
      <w:r w:rsidRPr="00F17470">
        <w:rPr>
          <w:rFonts w:ascii="ＭＳ ゴシック" w:eastAsia="ＭＳ ゴシック" w:hAnsi="ＭＳ ゴシック" w:hint="eastAsia"/>
        </w:rPr>
        <w:t>、当</w:t>
      </w:r>
      <w:r w:rsidR="00F53D3C" w:rsidRPr="00F17470">
        <w:rPr>
          <w:rFonts w:ascii="ＭＳ ゴシック" w:eastAsia="ＭＳ ゴシック" w:hAnsi="ＭＳ ゴシック" w:hint="eastAsia"/>
        </w:rPr>
        <w:t>会議所</w:t>
      </w:r>
      <w:r w:rsidRPr="00F17470">
        <w:rPr>
          <w:rFonts w:ascii="ＭＳ ゴシック" w:eastAsia="ＭＳ ゴシック" w:hAnsi="ＭＳ ゴシック" w:hint="eastAsia"/>
        </w:rPr>
        <w:t>事業運営に</w:t>
      </w:r>
      <w:r w:rsidR="00F07CC7" w:rsidRPr="00F17470">
        <w:rPr>
          <w:rFonts w:ascii="ＭＳ ゴシック" w:eastAsia="ＭＳ ゴシック" w:hAnsi="ＭＳ ゴシック" w:hint="eastAsia"/>
        </w:rPr>
        <w:t>対しまして、格別の</w:t>
      </w:r>
      <w:r w:rsidRPr="00F17470">
        <w:rPr>
          <w:rFonts w:ascii="ＭＳ ゴシック" w:eastAsia="ＭＳ ゴシック" w:hAnsi="ＭＳ ゴシック" w:hint="eastAsia"/>
        </w:rPr>
        <w:t>ご協力を賜り厚く</w:t>
      </w:r>
      <w:r w:rsidR="00F07CC7" w:rsidRPr="00F17470">
        <w:rPr>
          <w:rFonts w:ascii="ＭＳ ゴシック" w:eastAsia="ＭＳ ゴシック" w:hAnsi="ＭＳ ゴシック" w:hint="eastAsia"/>
        </w:rPr>
        <w:t>お</w:t>
      </w:r>
      <w:r w:rsidRPr="00F17470">
        <w:rPr>
          <w:rFonts w:ascii="ＭＳ ゴシック" w:eastAsia="ＭＳ ゴシック" w:hAnsi="ＭＳ ゴシック" w:hint="eastAsia"/>
        </w:rPr>
        <w:t>礼申し上げます</w:t>
      </w:r>
      <w:r w:rsidR="007E2CEB" w:rsidRPr="00F17470">
        <w:rPr>
          <w:rFonts w:ascii="ＭＳ ゴシック" w:eastAsia="ＭＳ ゴシック" w:hAnsi="ＭＳ ゴシック" w:hint="eastAsia"/>
        </w:rPr>
        <w:t>。</w:t>
      </w:r>
    </w:p>
    <w:p w14:paraId="5C594817" w14:textId="3E887125" w:rsidR="00DE2017" w:rsidRPr="00811DDF" w:rsidRDefault="005C7109" w:rsidP="008E1EBC">
      <w:pPr>
        <w:spacing w:line="360" w:lineRule="exact"/>
        <w:rPr>
          <w:rFonts w:ascii="ＭＳ ゴシック" w:eastAsia="ＭＳ ゴシック" w:hAnsi="ＭＳ ゴシック"/>
        </w:rPr>
      </w:pPr>
      <w:r w:rsidRPr="00F17470">
        <w:rPr>
          <w:rFonts w:ascii="ＭＳ ゴシック" w:eastAsia="ＭＳ ゴシック" w:hAnsi="ＭＳ ゴシック" w:hint="eastAsia"/>
        </w:rPr>
        <w:t xml:space="preserve">　</w:t>
      </w:r>
      <w:r w:rsidR="00FC7EFD" w:rsidRPr="00811DDF">
        <w:rPr>
          <w:rFonts w:ascii="ＭＳ ゴシック" w:eastAsia="ＭＳ ゴシック" w:hAnsi="ＭＳ ゴシック" w:hint="eastAsia"/>
        </w:rPr>
        <w:t>さて</w:t>
      </w:r>
      <w:r w:rsidR="00DE2017" w:rsidRPr="00811DDF">
        <w:rPr>
          <w:rFonts w:ascii="ＭＳ ゴシック" w:eastAsia="ＭＳ ゴシック" w:hAnsi="ＭＳ ゴシック" w:hint="eastAsia"/>
        </w:rPr>
        <w:t>、</w:t>
      </w:r>
      <w:r w:rsidR="008E1EBC" w:rsidRPr="00811DDF">
        <w:rPr>
          <w:rFonts w:ascii="ＭＳ ゴシック" w:eastAsia="ＭＳ ゴシック" w:hAnsi="ＭＳ ゴシック" w:hint="eastAsia"/>
        </w:rPr>
        <w:t>石狩市にお</w:t>
      </w:r>
      <w:r w:rsidR="00E41B33">
        <w:rPr>
          <w:rFonts w:ascii="ＭＳ ゴシック" w:eastAsia="ＭＳ ゴシック" w:hAnsi="ＭＳ ゴシック" w:hint="eastAsia"/>
        </w:rPr>
        <w:t>きまして</w:t>
      </w:r>
      <w:r w:rsidR="008E1EBC" w:rsidRPr="00811DDF">
        <w:rPr>
          <w:rFonts w:ascii="ＭＳ ゴシック" w:eastAsia="ＭＳ ゴシック" w:hAnsi="ＭＳ ゴシック" w:hint="eastAsia"/>
        </w:rPr>
        <w:t>は、</w:t>
      </w:r>
      <w:r w:rsidR="00DE2017" w:rsidRPr="00811DDF">
        <w:rPr>
          <w:rFonts w:ascii="ＭＳ ゴシック" w:eastAsia="ＭＳ ゴシック" w:hAnsi="ＭＳ ゴシック" w:hint="eastAsia"/>
        </w:rPr>
        <w:t>高校生・大学生の札幌圏または道外への流出</w:t>
      </w:r>
      <w:r w:rsidR="001D2526" w:rsidRPr="00811DDF">
        <w:rPr>
          <w:rFonts w:ascii="ＭＳ ゴシック" w:eastAsia="ＭＳ ゴシック" w:hAnsi="ＭＳ ゴシック" w:hint="eastAsia"/>
        </w:rPr>
        <w:t>傾向が続いており、</w:t>
      </w:r>
      <w:r w:rsidR="008E1EBC" w:rsidRPr="00811DDF">
        <w:rPr>
          <w:rFonts w:ascii="ＭＳ ゴシック" w:eastAsia="ＭＳ ゴシック" w:hAnsi="ＭＳ ゴシック" w:hint="eastAsia"/>
        </w:rPr>
        <w:t>若手人材の市内企業への就職を</w:t>
      </w:r>
      <w:r w:rsidR="007871E3">
        <w:rPr>
          <w:rFonts w:ascii="ＭＳ ゴシック" w:eastAsia="ＭＳ ゴシック" w:hAnsi="ＭＳ ゴシック" w:hint="eastAsia"/>
        </w:rPr>
        <w:t>喚起</w:t>
      </w:r>
      <w:r w:rsidR="008E1EBC" w:rsidRPr="00811DDF">
        <w:rPr>
          <w:rFonts w:ascii="ＭＳ ゴシック" w:eastAsia="ＭＳ ゴシック" w:hAnsi="ＭＳ ゴシック" w:hint="eastAsia"/>
        </w:rPr>
        <w:t>するとともに市内の産業を担う人材確保のため</w:t>
      </w:r>
      <w:r w:rsidR="001F6B1C" w:rsidRPr="00811DDF">
        <w:rPr>
          <w:rFonts w:ascii="ＭＳ ゴシック" w:eastAsia="ＭＳ ゴシック" w:hAnsi="ＭＳ ゴシック" w:hint="eastAsia"/>
        </w:rPr>
        <w:t>の情報発信</w:t>
      </w:r>
      <w:r w:rsidR="008E1EBC" w:rsidRPr="00811DDF">
        <w:rPr>
          <w:rFonts w:ascii="ＭＳ ゴシック" w:eastAsia="ＭＳ ゴシック" w:hAnsi="ＭＳ ゴシック" w:hint="eastAsia"/>
        </w:rPr>
        <w:t>が課題となっております。</w:t>
      </w:r>
    </w:p>
    <w:p w14:paraId="5201C141" w14:textId="11C3B7C9" w:rsidR="00DE2017" w:rsidRPr="00F17470" w:rsidRDefault="00DE2017" w:rsidP="00DE2017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811DDF">
        <w:rPr>
          <w:rFonts w:ascii="ＭＳ ゴシック" w:eastAsia="ＭＳ ゴシック" w:hAnsi="ＭＳ ゴシック" w:hint="eastAsia"/>
        </w:rPr>
        <w:t>こうした中、</w:t>
      </w:r>
      <w:r w:rsidR="008E1EBC" w:rsidRPr="00811DDF">
        <w:rPr>
          <w:rFonts w:ascii="ＭＳ ゴシック" w:eastAsia="ＭＳ ゴシック" w:hAnsi="ＭＳ ゴシック" w:hint="eastAsia"/>
        </w:rPr>
        <w:t>本年度より、当会議所におきまして</w:t>
      </w:r>
      <w:r w:rsidRPr="00811DDF">
        <w:rPr>
          <w:rFonts w:ascii="ＭＳ ゴシック" w:eastAsia="ＭＳ ゴシック" w:hAnsi="ＭＳ ゴシック" w:hint="eastAsia"/>
        </w:rPr>
        <w:t>藤女子大学</w:t>
      </w:r>
      <w:r w:rsidR="008E1EBC" w:rsidRPr="00811DDF">
        <w:rPr>
          <w:rFonts w:ascii="ＭＳ ゴシック" w:eastAsia="ＭＳ ゴシック" w:hAnsi="ＭＳ ゴシック" w:hint="eastAsia"/>
        </w:rPr>
        <w:t>様</w:t>
      </w:r>
      <w:r w:rsidRPr="00811DDF">
        <w:rPr>
          <w:rFonts w:ascii="ＭＳ ゴシック" w:eastAsia="ＭＳ ゴシック" w:hAnsi="ＭＳ ゴシック" w:hint="eastAsia"/>
        </w:rPr>
        <w:t>と連携のもと、</w:t>
      </w:r>
      <w:r w:rsidR="00F17470" w:rsidRPr="00811DDF">
        <w:rPr>
          <w:rFonts w:ascii="ＭＳ ゴシック" w:eastAsia="ＭＳ ゴシック" w:hAnsi="ＭＳ ゴシック" w:hint="eastAsia"/>
        </w:rPr>
        <w:t>求人票では伝わりづらい</w:t>
      </w:r>
      <w:r w:rsidRPr="00811DDF">
        <w:rPr>
          <w:rFonts w:ascii="ＭＳ ゴシック" w:eastAsia="ＭＳ ゴシック" w:hAnsi="ＭＳ ゴシック" w:hint="eastAsia"/>
        </w:rPr>
        <w:t>企業の魅力と情報を発信</w:t>
      </w:r>
      <w:r w:rsidR="00F17470" w:rsidRPr="00811DDF">
        <w:rPr>
          <w:rFonts w:ascii="ＭＳ ゴシック" w:eastAsia="ＭＳ ゴシック" w:hAnsi="ＭＳ ゴシック" w:hint="eastAsia"/>
        </w:rPr>
        <w:t>し、市内企業の人材確保</w:t>
      </w:r>
      <w:r w:rsidR="007871E3">
        <w:rPr>
          <w:rFonts w:ascii="ＭＳ ゴシック" w:eastAsia="ＭＳ ゴシック" w:hAnsi="ＭＳ ゴシック" w:hint="eastAsia"/>
        </w:rPr>
        <w:t>の促進</w:t>
      </w:r>
      <w:r w:rsidR="00F17470" w:rsidRPr="00811DDF">
        <w:rPr>
          <w:rFonts w:ascii="ＭＳ ゴシック" w:eastAsia="ＭＳ ゴシック" w:hAnsi="ＭＳ ゴシック" w:hint="eastAsia"/>
        </w:rPr>
        <w:t>と認知度向上を</w:t>
      </w:r>
      <w:r w:rsidR="007871E3">
        <w:rPr>
          <w:rFonts w:ascii="ＭＳ ゴシック" w:eastAsia="ＭＳ ゴシック" w:hAnsi="ＭＳ ゴシック" w:hint="eastAsia"/>
        </w:rPr>
        <w:t>図る</w:t>
      </w:r>
      <w:r w:rsidR="00F17470" w:rsidRPr="00811DDF">
        <w:rPr>
          <w:rFonts w:ascii="ＭＳ ゴシック" w:eastAsia="ＭＳ ゴシック" w:hAnsi="ＭＳ ゴシック" w:hint="eastAsia"/>
        </w:rPr>
        <w:t>ため</w:t>
      </w:r>
      <w:r w:rsidRPr="00811DDF">
        <w:rPr>
          <w:rFonts w:ascii="ＭＳ ゴシック" w:eastAsia="ＭＳ ゴシック" w:hAnsi="ＭＳ ゴシック" w:hint="eastAsia"/>
        </w:rPr>
        <w:t>「</w:t>
      </w:r>
      <w:r w:rsidR="00142DC4" w:rsidRPr="00811DDF">
        <w:rPr>
          <w:rFonts w:ascii="ＭＳ ゴシック" w:eastAsia="ＭＳ ゴシック" w:hAnsi="ＭＳ ゴシック" w:hint="eastAsia"/>
        </w:rPr>
        <w:t>石狩市</w:t>
      </w:r>
      <w:r w:rsidRPr="00811DDF">
        <w:rPr>
          <w:rFonts w:ascii="ＭＳ ゴシック" w:eastAsia="ＭＳ ゴシック" w:hAnsi="ＭＳ ゴシック" w:hint="eastAsia"/>
        </w:rPr>
        <w:t>企業</w:t>
      </w:r>
      <w:r w:rsidR="00142DC4" w:rsidRPr="00811DDF">
        <w:rPr>
          <w:rFonts w:ascii="ＭＳ ゴシック" w:eastAsia="ＭＳ ゴシック" w:hAnsi="ＭＳ ゴシック" w:hint="eastAsia"/>
        </w:rPr>
        <w:t>デジタル</w:t>
      </w:r>
      <w:r w:rsidRPr="00811DDF">
        <w:rPr>
          <w:rFonts w:ascii="ＭＳ ゴシック" w:eastAsia="ＭＳ ゴシック" w:hAnsi="ＭＳ ゴシック" w:hint="eastAsia"/>
        </w:rPr>
        <w:t>ガイドブック」を作成</w:t>
      </w:r>
      <w:r w:rsidR="00C95C4F">
        <w:rPr>
          <w:rFonts w:ascii="ＭＳ ゴシック" w:eastAsia="ＭＳ ゴシック" w:hAnsi="ＭＳ ゴシック" w:hint="eastAsia"/>
        </w:rPr>
        <w:t>することといたしました。</w:t>
      </w:r>
    </w:p>
    <w:p w14:paraId="7DA2B4E4" w14:textId="558D7568" w:rsidR="00DE2017" w:rsidRPr="00F17470" w:rsidRDefault="008E1EBC" w:rsidP="00DE2017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F17470">
        <w:rPr>
          <w:rFonts w:ascii="ＭＳ ゴシック" w:eastAsia="ＭＳ ゴシック" w:hAnsi="ＭＳ ゴシック" w:hint="eastAsia"/>
        </w:rPr>
        <w:t>つきましては、本件の趣旨をご理解いただき、掲載を希望される事業所様につきましては、別紙掲載申込書に必要事項をご記入の上、お申込みいただきますようご案内申し上げます。</w:t>
      </w:r>
    </w:p>
    <w:p w14:paraId="346135AE" w14:textId="58BBDADA" w:rsidR="00606554" w:rsidRPr="00F17470" w:rsidRDefault="00B44092" w:rsidP="00D616E0">
      <w:pPr>
        <w:pStyle w:val="ad"/>
        <w:spacing w:beforeLines="50" w:before="161" w:afterLines="50" w:after="161"/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79E86B" wp14:editId="3C91743C">
            <wp:simplePos x="0" y="0"/>
            <wp:positionH relativeFrom="column">
              <wp:posOffset>4923155</wp:posOffset>
            </wp:positionH>
            <wp:positionV relativeFrom="paragraph">
              <wp:posOffset>60487</wp:posOffset>
            </wp:positionV>
            <wp:extent cx="900000" cy="900000"/>
            <wp:effectExtent l="0" t="0" r="0" b="0"/>
            <wp:wrapNone/>
            <wp:docPr id="1854067964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067964" name="図 1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AA1" w:rsidRPr="00F17470">
        <w:rPr>
          <w:rFonts w:ascii="ＭＳ ゴシック" w:eastAsia="ＭＳ ゴシック" w:hAnsi="ＭＳ ゴシック" w:hint="eastAsia"/>
        </w:rPr>
        <w:t>記</w:t>
      </w:r>
    </w:p>
    <w:p w14:paraId="46327500" w14:textId="603622C5" w:rsidR="008E1EBC" w:rsidRPr="00F17470" w:rsidRDefault="008E1EBC" w:rsidP="00F17470">
      <w:pPr>
        <w:rPr>
          <w:rFonts w:ascii="ＭＳ ゴシック" w:eastAsia="ＭＳ ゴシック" w:hAnsi="ＭＳ ゴシック"/>
        </w:rPr>
      </w:pPr>
      <w:r w:rsidRPr="00F17470">
        <w:rPr>
          <w:rFonts w:ascii="ＭＳ ゴシック" w:eastAsia="ＭＳ ゴシック" w:hAnsi="ＭＳ ゴシック" w:hint="eastAsia"/>
        </w:rPr>
        <w:t>≪</w:t>
      </w:r>
      <w:r w:rsidR="00FA6255">
        <w:rPr>
          <w:rFonts w:ascii="ＭＳ ゴシック" w:eastAsia="ＭＳ ゴシック" w:hAnsi="ＭＳ ゴシック" w:hint="eastAsia"/>
        </w:rPr>
        <w:t>募集概要</w:t>
      </w:r>
      <w:r w:rsidRPr="00F17470">
        <w:rPr>
          <w:rFonts w:ascii="ＭＳ ゴシック" w:eastAsia="ＭＳ ゴシック" w:hAnsi="ＭＳ ゴシック" w:hint="eastAsia"/>
        </w:rPr>
        <w:t>≫</w:t>
      </w:r>
    </w:p>
    <w:p w14:paraId="18BF4B2F" w14:textId="31808471" w:rsidR="008E1EBC" w:rsidRDefault="008E1EBC" w:rsidP="00F17470">
      <w:pPr>
        <w:rPr>
          <w:rFonts w:ascii="ＭＳ ゴシック" w:eastAsia="ＭＳ ゴシック" w:hAnsi="ＭＳ ゴシック"/>
        </w:rPr>
      </w:pPr>
      <w:r w:rsidRPr="00F17470">
        <w:rPr>
          <w:rFonts w:ascii="ＭＳ ゴシック" w:eastAsia="ＭＳ ゴシック" w:hAnsi="ＭＳ ゴシック" w:hint="eastAsia"/>
        </w:rPr>
        <w:t>１</w:t>
      </w:r>
      <w:r w:rsidRPr="00F17470">
        <w:rPr>
          <w:rFonts w:ascii="ＭＳ ゴシック" w:eastAsia="ＭＳ ゴシック" w:hAnsi="ＭＳ ゴシック"/>
        </w:rPr>
        <w:t>.</w:t>
      </w:r>
      <w:r w:rsidRPr="007871E3">
        <w:rPr>
          <w:rFonts w:ascii="ＭＳ ゴシック" w:eastAsia="ＭＳ ゴシック" w:hAnsi="ＭＳ ゴシック"/>
          <w:spacing w:val="40"/>
          <w:kern w:val="0"/>
          <w:fitText w:val="1200" w:id="-699764991"/>
        </w:rPr>
        <w:t>形式形</w:t>
      </w:r>
      <w:r w:rsidRPr="007871E3">
        <w:rPr>
          <w:rFonts w:ascii="ＭＳ ゴシック" w:eastAsia="ＭＳ ゴシック" w:hAnsi="ＭＳ ゴシック"/>
          <w:kern w:val="0"/>
          <w:fitText w:val="1200" w:id="-699764991"/>
        </w:rPr>
        <w:t>態</w:t>
      </w:r>
      <w:r w:rsidRPr="00F17470">
        <w:rPr>
          <w:rFonts w:ascii="ＭＳ ゴシック" w:eastAsia="ＭＳ ゴシック" w:hAnsi="ＭＳ ゴシック"/>
        </w:rPr>
        <w:t xml:space="preserve">　　</w:t>
      </w:r>
      <w:r w:rsidR="00F17470" w:rsidRPr="00F17470">
        <w:rPr>
          <w:rFonts w:ascii="ＭＳ ゴシック" w:eastAsia="ＭＳ ゴシック" w:hAnsi="ＭＳ ゴシック" w:hint="eastAsia"/>
        </w:rPr>
        <w:t>デジタルガイドブック</w:t>
      </w:r>
    </w:p>
    <w:p w14:paraId="34ACACAE" w14:textId="2611FCBF" w:rsidR="000E7BBD" w:rsidRDefault="00B44092" w:rsidP="00F17470">
      <w:pPr>
        <w:rPr>
          <w:rFonts w:ascii="ＭＳ ゴシック" w:eastAsia="ＭＳ ゴシック" w:hAnsi="ＭＳ ゴシック"/>
        </w:rPr>
      </w:pPr>
      <w:r w:rsidRPr="00B4409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80C098" wp14:editId="4AF19BBE">
                <wp:simplePos x="0" y="0"/>
                <wp:positionH relativeFrom="column">
                  <wp:posOffset>4672965</wp:posOffset>
                </wp:positionH>
                <wp:positionV relativeFrom="paragraph">
                  <wp:posOffset>49692</wp:posOffset>
                </wp:positionV>
                <wp:extent cx="1435100" cy="2762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70297" w14:textId="519DBBDD" w:rsidR="00B44092" w:rsidRPr="00B44092" w:rsidRDefault="00B4409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44092">
                              <w:rPr>
                                <w:rFonts w:ascii="ＭＳ ゴシック" w:eastAsia="ＭＳ ゴシック" w:hAnsi="ＭＳ ゴシック" w:hint="eastAsia"/>
                              </w:rPr>
                              <w:t>【申込フォーム】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0C0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95pt;margin-top:3.9pt;width:113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WXFwIAABMEAAAOAAAAZHJzL2Uyb0RvYy54bWysU9tu2zAMfR+wfxD0vtjxkl6MOEWXLsOA&#10;7gJ0+wBalmNhsqhJSuzu60vJaZptb8P0IIgidUgeHq1uxl6zg3Reoan4fJZzJo3ARpldxb9/2765&#10;4swHMA1oNLLij9Lzm/XrV6vBlrLADnUjHSMQ48vBVrwLwZZZ5kUne/AztNKQs0XXQyDT7bLGwUDo&#10;vc6KPL/IBnSNdSik93R7Nzn5OuG3rRThS9t6GZiuONUW0u7SXsc9W6+g3DmwnRLHMuAfquhBGUp6&#10;grqDAGzv1F9QvRIOPbZhJrDPsG2VkKkH6mae/9HNQwdWpl6IHG9PNPn/Bys+Hx7sV8fC+A5HGmBq&#10;wtt7FD88M7jpwOzkrXM4dBIaSjyPlGWD9eXxaaTalz6C1MMnbGjIsA+YgMbW9ZEV6pMROg3g8US6&#10;HAMTMeXi7XKek0uQr7i8KIplSgHl82vrfPggsWfxUHFHQ03ocLj3IVYD5XNITOZRq2artE6G29Ub&#10;7dgBSADbtKa32nYw3SYREIafQhPebxjasKHi10sqLEIajOBJOL0KpF6t+opf5XFNeopUvTdNCgmg&#10;9HSmFNocuYt0TcSFsR4pMHJYY/NILDqcVEq/ig4dul+cDaTQivufe3CSM/3R0CSu54tFlHQyFsvL&#10;ggx37qnPPWAEQVU8cDYdNyF9g6mjW5pYqxKZL5UcayXlJU6OvyRK+9xOUS9/ef0EAAD//wMAUEsD&#10;BBQABgAIAAAAIQAeG1ZG3QAAAAgBAAAPAAAAZHJzL2Rvd25yZXYueG1sTE9NT8JAFLyb+B82z8SL&#10;kW0hYKndEkPgYIImFrxvu8+22H3bdBeo/97nCW8zmcl8ZKvRduKMg28dKYgnEQikypmWagWH/fYx&#10;AeGDJqM7R6jgBz2s8tubTKfGXegDz0WoBYeQT7WCJoQ+ldJXDVrtJ65HYu3LDVYHpkMtzaAvHG47&#10;OY2ihbS6JW5odI/rBqvv4mS5dzMm/We5Wx9fi4fyOH2n9i0hpe7vxpdnEAHHcDXD33yeDjlvKt2J&#10;jBedgqfZfMlWBvyA9eUiZl4qmMczkHkm/x/IfwEAAP//AwBQSwECLQAUAAYACAAAACEAtoM4kv4A&#10;AADhAQAAEwAAAAAAAAAAAAAAAAAAAAAAW0NvbnRlbnRfVHlwZXNdLnhtbFBLAQItABQABgAIAAAA&#10;IQA4/SH/1gAAAJQBAAALAAAAAAAAAAAAAAAAAC8BAABfcmVscy8ucmVsc1BLAQItABQABgAIAAAA&#10;IQAcImWXFwIAABMEAAAOAAAAAAAAAAAAAAAAAC4CAABkcnMvZTJvRG9jLnhtbFBLAQItABQABgAI&#10;AAAAIQAeG1ZG3QAAAAgBAAAPAAAAAAAAAAAAAAAAAHEEAABkcnMvZG93bnJldi54bWxQSwUGAAAA&#10;AAQABADzAAAAewUAAAAA&#10;" stroked="f">
                <v:fill opacity="0"/>
                <v:textbox>
                  <w:txbxContent>
                    <w:p w14:paraId="1E070297" w14:textId="519DBBDD" w:rsidR="00B44092" w:rsidRPr="00B44092" w:rsidRDefault="00B4409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44092">
                        <w:rPr>
                          <w:rFonts w:ascii="ＭＳ ゴシック" w:eastAsia="ＭＳ ゴシック" w:hAnsi="ＭＳ ゴシック" w:hint="eastAsia"/>
                        </w:rPr>
                        <w:t>【申込フォーム】</w:t>
                      </w:r>
                    </w:p>
                  </w:txbxContent>
                </v:textbox>
              </v:shape>
            </w:pict>
          </mc:Fallback>
        </mc:AlternateContent>
      </w:r>
      <w:r w:rsidR="000E7BBD">
        <w:rPr>
          <w:rFonts w:ascii="ＭＳ ゴシック" w:eastAsia="ＭＳ ゴシック" w:hAnsi="ＭＳ ゴシック" w:hint="eastAsia"/>
        </w:rPr>
        <w:t>２</w:t>
      </w:r>
      <w:r w:rsidR="000E7BBD" w:rsidRPr="000E7BBD">
        <w:rPr>
          <w:rFonts w:ascii="ＭＳ ゴシック" w:eastAsia="ＭＳ ゴシック" w:hAnsi="ＭＳ ゴシック"/>
        </w:rPr>
        <w:t>.</w:t>
      </w:r>
      <w:r w:rsidR="000E7BBD" w:rsidRPr="007871E3">
        <w:rPr>
          <w:rFonts w:ascii="ＭＳ ゴシック" w:eastAsia="ＭＳ ゴシック" w:hAnsi="ＭＳ ゴシック"/>
          <w:spacing w:val="120"/>
          <w:kern w:val="0"/>
          <w:fitText w:val="1200" w:id="-699764735"/>
        </w:rPr>
        <w:t>掲載</w:t>
      </w:r>
      <w:r w:rsidR="000E7BBD" w:rsidRPr="007871E3">
        <w:rPr>
          <w:rFonts w:ascii="ＭＳ ゴシック" w:eastAsia="ＭＳ ゴシック" w:hAnsi="ＭＳ ゴシック"/>
          <w:kern w:val="0"/>
          <w:fitText w:val="1200" w:id="-699764735"/>
        </w:rPr>
        <w:t>料</w:t>
      </w:r>
      <w:r w:rsidR="000E7BBD" w:rsidRPr="000E7BBD">
        <w:rPr>
          <w:rFonts w:ascii="ＭＳ ゴシック" w:eastAsia="ＭＳ ゴシック" w:hAnsi="ＭＳ ゴシック"/>
        </w:rPr>
        <w:t xml:space="preserve">　 </w:t>
      </w:r>
      <w:r w:rsidR="000E7BBD" w:rsidRPr="000E7BBD">
        <w:rPr>
          <w:rFonts w:ascii="ＭＳ ゴシック" w:eastAsia="ＭＳ ゴシック" w:hAnsi="ＭＳ ゴシック" w:hint="eastAsia"/>
          <w:b/>
          <w:bCs/>
        </w:rPr>
        <w:t xml:space="preserve"> </w:t>
      </w:r>
      <w:r w:rsidR="000E7BBD" w:rsidRPr="000E7BBD">
        <w:rPr>
          <w:rFonts w:ascii="ＭＳ ゴシック" w:eastAsia="ＭＳ ゴシック" w:hAnsi="ＭＳ ゴシック"/>
          <w:b/>
          <w:bCs/>
        </w:rPr>
        <w:t>１社につき５，０００円（税込）</w:t>
      </w:r>
    </w:p>
    <w:p w14:paraId="4E3143B2" w14:textId="16282378" w:rsidR="000E7BBD" w:rsidRDefault="000E7BBD" w:rsidP="000E7BB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F17470">
        <w:rPr>
          <w:rFonts w:ascii="ＭＳ ゴシック" w:eastAsia="ＭＳ ゴシック" w:hAnsi="ＭＳ ゴシック"/>
        </w:rPr>
        <w:t>.</w:t>
      </w:r>
      <w:r w:rsidRPr="007871E3">
        <w:rPr>
          <w:rFonts w:ascii="ＭＳ ゴシック" w:eastAsia="ＭＳ ゴシック" w:hAnsi="ＭＳ ゴシック"/>
          <w:spacing w:val="40"/>
          <w:kern w:val="0"/>
          <w:fitText w:val="1200" w:id="-699764479"/>
        </w:rPr>
        <w:t>掲載企</w:t>
      </w:r>
      <w:r w:rsidRPr="007871E3">
        <w:rPr>
          <w:rFonts w:ascii="ＭＳ ゴシック" w:eastAsia="ＭＳ ゴシック" w:hAnsi="ＭＳ ゴシック"/>
          <w:kern w:val="0"/>
          <w:fitText w:val="1200" w:id="-699764479"/>
        </w:rPr>
        <w:t>業</w:t>
      </w:r>
      <w:r w:rsidRPr="00F17470">
        <w:rPr>
          <w:rFonts w:ascii="ＭＳ ゴシック" w:eastAsia="ＭＳ ゴシック" w:hAnsi="ＭＳ ゴシック"/>
        </w:rPr>
        <w:t xml:space="preserve">　　</w:t>
      </w:r>
      <w:r w:rsidRPr="00F17470">
        <w:rPr>
          <w:rFonts w:ascii="ＭＳ ゴシック" w:eastAsia="ＭＳ ゴシック" w:hAnsi="ＭＳ ゴシック" w:hint="eastAsia"/>
        </w:rPr>
        <w:t>３</w:t>
      </w:r>
      <w:r w:rsidRPr="00F17470">
        <w:rPr>
          <w:rFonts w:ascii="ＭＳ ゴシック" w:eastAsia="ＭＳ ゴシック" w:hAnsi="ＭＳ ゴシック"/>
        </w:rPr>
        <w:t>０社</w:t>
      </w:r>
      <w:r w:rsidR="00434D53">
        <w:rPr>
          <w:rFonts w:ascii="ＭＳ ゴシック" w:eastAsia="ＭＳ ゴシック" w:hAnsi="ＭＳ ゴシック" w:hint="eastAsia"/>
        </w:rPr>
        <w:t>程度</w:t>
      </w:r>
      <w:r w:rsidRPr="00F17470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予定</w:t>
      </w:r>
      <w:r w:rsidRPr="00F17470">
        <w:rPr>
          <w:rFonts w:ascii="ＭＳ ゴシック" w:eastAsia="ＭＳ ゴシック" w:hAnsi="ＭＳ ゴシック" w:hint="eastAsia"/>
        </w:rPr>
        <w:t>）</w:t>
      </w:r>
      <w:r w:rsidR="00623C01">
        <w:rPr>
          <w:rFonts w:ascii="ＭＳ ゴシック" w:eastAsia="ＭＳ ゴシック" w:hAnsi="ＭＳ ゴシック" w:hint="eastAsia"/>
        </w:rPr>
        <w:t>、</w:t>
      </w:r>
      <w:r w:rsidRPr="006A3AEF">
        <w:rPr>
          <w:rFonts w:ascii="ＭＳ ゴシック" w:eastAsia="ＭＳ ゴシック" w:hAnsi="ＭＳ ゴシック" w:hint="eastAsia"/>
        </w:rPr>
        <w:t>１社につき１ページ掲載</w:t>
      </w:r>
    </w:p>
    <w:p w14:paraId="4FCDBD4A" w14:textId="64AAA508" w:rsidR="000E7BBD" w:rsidRPr="00434D53" w:rsidRDefault="000E7BBD" w:rsidP="000E7BBD">
      <w:pPr>
        <w:rPr>
          <w:rFonts w:ascii="ＭＳ ゴシック" w:eastAsia="ＭＳ ゴシック" w:hAnsi="ＭＳ ゴシック"/>
          <w:spacing w:val="13"/>
          <w:w w:val="93"/>
          <w:kern w:val="0"/>
        </w:rPr>
      </w:pPr>
      <w:r>
        <w:rPr>
          <w:rFonts w:ascii="ＭＳ ゴシック" w:eastAsia="ＭＳ ゴシック" w:hAnsi="ＭＳ ゴシック" w:hint="eastAsia"/>
        </w:rPr>
        <w:t xml:space="preserve">　　　　　　　 　</w:t>
      </w:r>
      <w:r w:rsidR="00434D53">
        <w:rPr>
          <w:rFonts w:ascii="ＭＳ ゴシック" w:eastAsia="ＭＳ ゴシック" w:hAnsi="ＭＳ ゴシック" w:hint="eastAsia"/>
        </w:rPr>
        <w:t xml:space="preserve"> </w:t>
      </w:r>
      <w:r w:rsidR="007871E3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※</w:t>
      </w:r>
      <w:r w:rsidRPr="00E01A44">
        <w:rPr>
          <w:rFonts w:ascii="ＭＳ ゴシック" w:eastAsia="ＭＳ ゴシック" w:hAnsi="ＭＳ ゴシック" w:hint="eastAsia"/>
          <w:w w:val="90"/>
          <w:kern w:val="0"/>
          <w:fitText w:val="6480" w:id="-699763712"/>
        </w:rPr>
        <w:t>応募状況により、早期に締切とさせていただく場合がございます</w:t>
      </w:r>
      <w:r w:rsidRPr="00E01A44">
        <w:rPr>
          <w:rFonts w:ascii="ＭＳ ゴシック" w:eastAsia="ＭＳ ゴシック" w:hAnsi="ＭＳ ゴシック" w:hint="eastAsia"/>
          <w:spacing w:val="5"/>
          <w:w w:val="90"/>
          <w:kern w:val="0"/>
          <w:fitText w:val="6480" w:id="-699763712"/>
        </w:rPr>
        <w:t>。</w:t>
      </w:r>
    </w:p>
    <w:p w14:paraId="175604E0" w14:textId="52EE202F" w:rsidR="0086280B" w:rsidRDefault="00434D53" w:rsidP="003479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8E1EBC" w:rsidRPr="00F17470">
        <w:rPr>
          <w:rFonts w:ascii="ＭＳ ゴシック" w:eastAsia="ＭＳ ゴシック" w:hAnsi="ＭＳ ゴシック"/>
        </w:rPr>
        <w:t>.</w:t>
      </w:r>
      <w:r w:rsidRPr="007871E3">
        <w:rPr>
          <w:rFonts w:ascii="ＭＳ ゴシック" w:eastAsia="ＭＳ ゴシック" w:hAnsi="ＭＳ ゴシック" w:hint="eastAsia"/>
          <w:spacing w:val="40"/>
          <w:kern w:val="0"/>
          <w:fitText w:val="1200" w:id="-699763968"/>
        </w:rPr>
        <w:t>掲載方</w:t>
      </w:r>
      <w:r w:rsidRPr="007871E3">
        <w:rPr>
          <w:rFonts w:ascii="ＭＳ ゴシック" w:eastAsia="ＭＳ ゴシック" w:hAnsi="ＭＳ ゴシック" w:hint="eastAsia"/>
          <w:kern w:val="0"/>
          <w:fitText w:val="1200" w:id="-699763968"/>
        </w:rPr>
        <w:t>法</w:t>
      </w:r>
      <w:r w:rsidR="008E1EBC" w:rsidRPr="00F17470">
        <w:rPr>
          <w:rFonts w:ascii="ＭＳ ゴシック" w:eastAsia="ＭＳ ゴシック" w:hAnsi="ＭＳ ゴシック"/>
        </w:rPr>
        <w:t xml:space="preserve">　　</w:t>
      </w:r>
      <w:r w:rsidR="00347953">
        <w:rPr>
          <w:rFonts w:ascii="ＭＳ ゴシック" w:eastAsia="ＭＳ ゴシック" w:hAnsi="ＭＳ ゴシック" w:hint="eastAsia"/>
        </w:rPr>
        <w:t>当</w:t>
      </w:r>
      <w:r>
        <w:rPr>
          <w:rFonts w:ascii="ＭＳ ゴシック" w:eastAsia="ＭＳ ゴシック" w:hAnsi="ＭＳ ゴシック" w:hint="eastAsia"/>
        </w:rPr>
        <w:t>会議所ホームページに掲載し、広く公開します。</w:t>
      </w:r>
    </w:p>
    <w:p w14:paraId="72D25035" w14:textId="629772A9" w:rsidR="00456DE8" w:rsidRDefault="00434D53" w:rsidP="00456DE8">
      <w:pPr>
        <w:ind w:firstLineChars="850" w:firstLine="20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また、ガイドブック</w:t>
      </w:r>
      <w:r w:rsidR="00456DE8">
        <w:rPr>
          <w:rFonts w:ascii="ＭＳ ゴシック" w:eastAsia="ＭＳ ゴシック" w:hAnsi="ＭＳ ゴシック" w:hint="eastAsia"/>
        </w:rPr>
        <w:t>に誘導するため</w:t>
      </w:r>
      <w:r>
        <w:rPr>
          <w:rFonts w:ascii="ＭＳ ゴシック" w:eastAsia="ＭＳ ゴシック" w:hAnsi="ＭＳ ゴシック" w:hint="eastAsia"/>
        </w:rPr>
        <w:t>２次元バーコード</w:t>
      </w:r>
      <w:r w:rsidR="0086280B">
        <w:rPr>
          <w:rFonts w:ascii="ＭＳ ゴシック" w:eastAsia="ＭＳ ゴシック" w:hAnsi="ＭＳ ゴシック" w:hint="eastAsia"/>
        </w:rPr>
        <w:t>を作成し、</w:t>
      </w:r>
    </w:p>
    <w:p w14:paraId="7C102788" w14:textId="54237DBF" w:rsidR="008E1EBC" w:rsidRPr="00F17470" w:rsidRDefault="008E1EBC" w:rsidP="00456DE8">
      <w:pPr>
        <w:ind w:firstLineChars="850" w:firstLine="2040"/>
        <w:rPr>
          <w:rFonts w:ascii="ＭＳ ゴシック" w:eastAsia="ＭＳ ゴシック" w:hAnsi="ＭＳ ゴシック"/>
        </w:rPr>
      </w:pPr>
      <w:r w:rsidRPr="00F17470">
        <w:rPr>
          <w:rFonts w:ascii="ＭＳ ゴシック" w:eastAsia="ＭＳ ゴシック" w:hAnsi="ＭＳ ゴシック"/>
        </w:rPr>
        <w:t>市内</w:t>
      </w:r>
      <w:r w:rsidR="0086280B">
        <w:rPr>
          <w:rFonts w:ascii="ＭＳ ゴシック" w:eastAsia="ＭＳ ゴシック" w:hAnsi="ＭＳ ゴシック" w:hint="eastAsia"/>
        </w:rPr>
        <w:t>および近郊</w:t>
      </w:r>
      <w:r w:rsidRPr="00F17470">
        <w:rPr>
          <w:rFonts w:ascii="ＭＳ ゴシック" w:eastAsia="ＭＳ ゴシック" w:hAnsi="ＭＳ ゴシック"/>
        </w:rPr>
        <w:t>の高校</w:t>
      </w:r>
      <w:r w:rsidR="00F17470" w:rsidRPr="00F17470">
        <w:rPr>
          <w:rFonts w:ascii="ＭＳ ゴシック" w:eastAsia="ＭＳ ゴシック" w:hAnsi="ＭＳ ゴシック" w:hint="eastAsia"/>
        </w:rPr>
        <w:t>・大学</w:t>
      </w:r>
      <w:r w:rsidRPr="00F17470">
        <w:rPr>
          <w:rFonts w:ascii="ＭＳ ゴシック" w:eastAsia="ＭＳ ゴシック" w:hAnsi="ＭＳ ゴシック"/>
        </w:rPr>
        <w:t>、就職支援機関</w:t>
      </w:r>
      <w:r w:rsidR="00F17470" w:rsidRPr="00F17470">
        <w:rPr>
          <w:rFonts w:ascii="ＭＳ ゴシック" w:eastAsia="ＭＳ ゴシック" w:hAnsi="ＭＳ ゴシック" w:hint="eastAsia"/>
        </w:rPr>
        <w:t>等</w:t>
      </w:r>
      <w:r w:rsidR="00434D53">
        <w:rPr>
          <w:rFonts w:ascii="ＭＳ ゴシック" w:eastAsia="ＭＳ ゴシック" w:hAnsi="ＭＳ ゴシック" w:hint="eastAsia"/>
        </w:rPr>
        <w:t>へ</w:t>
      </w:r>
      <w:r w:rsidR="00456DE8">
        <w:rPr>
          <w:rFonts w:ascii="ＭＳ ゴシック" w:eastAsia="ＭＳ ゴシック" w:hAnsi="ＭＳ ゴシック" w:hint="eastAsia"/>
        </w:rPr>
        <w:t>配布いた</w:t>
      </w:r>
      <w:r w:rsidR="00434D53">
        <w:rPr>
          <w:rFonts w:ascii="ＭＳ ゴシック" w:eastAsia="ＭＳ ゴシック" w:hAnsi="ＭＳ ゴシック" w:hint="eastAsia"/>
        </w:rPr>
        <w:t>します。</w:t>
      </w:r>
    </w:p>
    <w:p w14:paraId="78E8398E" w14:textId="434A2BC5" w:rsidR="00F17470" w:rsidRPr="00F17470" w:rsidRDefault="00347953" w:rsidP="00F1747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8E1EBC" w:rsidRPr="00F17470">
        <w:rPr>
          <w:rFonts w:ascii="ＭＳ ゴシック" w:eastAsia="ＭＳ ゴシック" w:hAnsi="ＭＳ ゴシック"/>
        </w:rPr>
        <w:t>.</w:t>
      </w:r>
      <w:r w:rsidR="00E67D68" w:rsidRPr="007871E3">
        <w:rPr>
          <w:rFonts w:ascii="ＭＳ ゴシック" w:eastAsia="ＭＳ ゴシック" w:hAnsi="ＭＳ ゴシック" w:hint="eastAsia"/>
          <w:spacing w:val="40"/>
          <w:kern w:val="0"/>
          <w:fitText w:val="1200" w:id="-699762688"/>
        </w:rPr>
        <w:t>応募要</w:t>
      </w:r>
      <w:r w:rsidR="00E67D68" w:rsidRPr="007871E3">
        <w:rPr>
          <w:rFonts w:ascii="ＭＳ ゴシック" w:eastAsia="ＭＳ ゴシック" w:hAnsi="ＭＳ ゴシック" w:hint="eastAsia"/>
          <w:kern w:val="0"/>
          <w:fitText w:val="1200" w:id="-699762688"/>
        </w:rPr>
        <w:t>件</w:t>
      </w:r>
      <w:r w:rsidR="008E1EBC" w:rsidRPr="00F17470">
        <w:rPr>
          <w:rFonts w:ascii="ＭＳ ゴシック" w:eastAsia="ＭＳ ゴシック" w:hAnsi="ＭＳ ゴシック"/>
        </w:rPr>
        <w:t xml:space="preserve">　　</w:t>
      </w:r>
      <w:r w:rsidR="00D056BD">
        <w:rPr>
          <w:rFonts w:ascii="ＭＳ ゴシック" w:eastAsia="ＭＳ ゴシック" w:hAnsi="ＭＳ ゴシック" w:hint="eastAsia"/>
        </w:rPr>
        <w:t>下記の要件をいずれも満たす</w:t>
      </w:r>
      <w:r w:rsidR="00F17470" w:rsidRPr="00F17470">
        <w:rPr>
          <w:rFonts w:ascii="ＭＳ ゴシック" w:eastAsia="ＭＳ ゴシック" w:hAnsi="ＭＳ ゴシック" w:hint="eastAsia"/>
        </w:rPr>
        <w:t>石狩</w:t>
      </w:r>
      <w:r w:rsidR="008E1EBC" w:rsidRPr="00F17470">
        <w:rPr>
          <w:rFonts w:ascii="ＭＳ ゴシック" w:eastAsia="ＭＳ ゴシック" w:hAnsi="ＭＳ ゴシック"/>
        </w:rPr>
        <w:t>商工会議所会員事業所</w:t>
      </w:r>
    </w:p>
    <w:p w14:paraId="5B8F77C4" w14:textId="1F2DC2DB" w:rsidR="00F17470" w:rsidRPr="00F17470" w:rsidRDefault="00F17470" w:rsidP="00D056BD">
      <w:pPr>
        <w:ind w:left="2280" w:hangingChars="950" w:hanging="2280"/>
        <w:rPr>
          <w:rFonts w:ascii="ＭＳ ゴシック" w:eastAsia="ＭＳ ゴシック" w:hAnsi="ＭＳ ゴシック"/>
        </w:rPr>
      </w:pPr>
      <w:r w:rsidRPr="00F17470">
        <w:rPr>
          <w:rFonts w:ascii="ＭＳ ゴシック" w:eastAsia="ＭＳ ゴシック" w:hAnsi="ＭＳ ゴシック" w:hint="eastAsia"/>
        </w:rPr>
        <w:t xml:space="preserve">　　　　　　　</w:t>
      </w:r>
      <w:r w:rsidRPr="00F17470">
        <w:rPr>
          <w:rFonts w:ascii="ＭＳ ゴシック" w:eastAsia="ＭＳ ゴシック" w:hAnsi="ＭＳ ゴシック"/>
        </w:rPr>
        <w:t xml:space="preserve"> </w:t>
      </w:r>
      <w:r w:rsidR="00434D53">
        <w:rPr>
          <w:rFonts w:ascii="ＭＳ ゴシック" w:eastAsia="ＭＳ ゴシック" w:hAnsi="ＭＳ ゴシック" w:hint="eastAsia"/>
        </w:rPr>
        <w:t xml:space="preserve">　・</w:t>
      </w:r>
      <w:r w:rsidRPr="00D056BD">
        <w:rPr>
          <w:rFonts w:ascii="ＭＳ ゴシック" w:eastAsia="ＭＳ ゴシック" w:hAnsi="ＭＳ ゴシック" w:hint="eastAsia"/>
          <w:kern w:val="0"/>
        </w:rPr>
        <w:t>石狩市内に</w:t>
      </w:r>
      <w:r w:rsidR="00E67D68" w:rsidRPr="00D056BD">
        <w:rPr>
          <w:rFonts w:ascii="ＭＳ ゴシック" w:eastAsia="ＭＳ ゴシック" w:hAnsi="ＭＳ ゴシック" w:hint="eastAsia"/>
          <w:kern w:val="0"/>
        </w:rPr>
        <w:t>主たる事務所</w:t>
      </w:r>
      <w:r w:rsidRPr="00D056BD">
        <w:rPr>
          <w:rFonts w:ascii="ＭＳ ゴシック" w:eastAsia="ＭＳ ゴシック" w:hAnsi="ＭＳ ゴシック" w:hint="eastAsia"/>
          <w:kern w:val="0"/>
        </w:rPr>
        <w:t>または</w:t>
      </w:r>
      <w:r w:rsidR="00E67D68" w:rsidRPr="00D056BD">
        <w:rPr>
          <w:rFonts w:ascii="ＭＳ ゴシック" w:eastAsia="ＭＳ ゴシック" w:hAnsi="ＭＳ ゴシック" w:hint="eastAsia"/>
          <w:kern w:val="0"/>
        </w:rPr>
        <w:t>事業所を有する中小企業・小規模</w:t>
      </w:r>
      <w:r w:rsidR="00D056BD">
        <w:rPr>
          <w:rFonts w:ascii="ＭＳ ゴシック" w:eastAsia="ＭＳ ゴシック" w:hAnsi="ＭＳ ゴシック" w:hint="eastAsia"/>
          <w:kern w:val="0"/>
        </w:rPr>
        <w:t>事業</w:t>
      </w:r>
      <w:r w:rsidR="00E67D68" w:rsidRPr="00D056BD">
        <w:rPr>
          <w:rFonts w:ascii="ＭＳ ゴシック" w:eastAsia="ＭＳ ゴシック" w:hAnsi="ＭＳ ゴシック" w:hint="eastAsia"/>
          <w:kern w:val="0"/>
        </w:rPr>
        <w:t>者</w:t>
      </w:r>
    </w:p>
    <w:p w14:paraId="06E1327A" w14:textId="56C1043C" w:rsidR="008E1EBC" w:rsidRPr="00F17470" w:rsidRDefault="008E1EBC" w:rsidP="00F17470">
      <w:pPr>
        <w:rPr>
          <w:rFonts w:ascii="ＭＳ ゴシック" w:eastAsia="ＭＳ ゴシック" w:hAnsi="ＭＳ ゴシック"/>
        </w:rPr>
      </w:pPr>
      <w:r w:rsidRPr="00F17470">
        <w:rPr>
          <w:rFonts w:ascii="ＭＳ ゴシック" w:eastAsia="ＭＳ ゴシック" w:hAnsi="ＭＳ ゴシック" w:hint="eastAsia"/>
        </w:rPr>
        <w:t xml:space="preserve">　　　　　　　</w:t>
      </w:r>
      <w:r w:rsidRPr="00F17470">
        <w:rPr>
          <w:rFonts w:ascii="ＭＳ ゴシック" w:eastAsia="ＭＳ ゴシック" w:hAnsi="ＭＳ ゴシック"/>
        </w:rPr>
        <w:t xml:space="preserve"> </w:t>
      </w:r>
      <w:r w:rsidR="00434D53">
        <w:rPr>
          <w:rFonts w:ascii="ＭＳ ゴシック" w:eastAsia="ＭＳ ゴシック" w:hAnsi="ＭＳ ゴシック" w:hint="eastAsia"/>
        </w:rPr>
        <w:t xml:space="preserve">　</w:t>
      </w:r>
      <w:r w:rsidR="008E245F">
        <w:rPr>
          <w:rFonts w:ascii="ＭＳ ゴシック" w:eastAsia="ＭＳ ゴシック" w:hAnsi="ＭＳ ゴシック" w:hint="eastAsia"/>
        </w:rPr>
        <w:t>・</w:t>
      </w:r>
      <w:r w:rsidRPr="00F17470">
        <w:rPr>
          <w:rFonts w:ascii="ＭＳ ゴシック" w:eastAsia="ＭＳ ゴシック" w:hAnsi="ＭＳ ゴシック"/>
        </w:rPr>
        <w:t>今後、正社員を雇用する見込みがあること</w:t>
      </w:r>
    </w:p>
    <w:p w14:paraId="09C02B73" w14:textId="06215E46" w:rsidR="001F6B1C" w:rsidRDefault="0086280B" w:rsidP="00F17470">
      <w:pPr>
        <w:ind w:left="1800" w:hangingChars="750" w:hanging="18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8E1EBC" w:rsidRPr="00F17470">
        <w:rPr>
          <w:rFonts w:ascii="ＭＳ ゴシック" w:eastAsia="ＭＳ ゴシック" w:hAnsi="ＭＳ ゴシック"/>
        </w:rPr>
        <w:t>.</w:t>
      </w:r>
      <w:r w:rsidR="008E1EBC" w:rsidRPr="007871E3">
        <w:rPr>
          <w:rFonts w:ascii="ＭＳ ゴシック" w:eastAsia="ＭＳ ゴシック" w:hAnsi="ＭＳ ゴシック"/>
          <w:spacing w:val="40"/>
          <w:kern w:val="0"/>
          <w:fitText w:val="1200" w:id="-699764992"/>
        </w:rPr>
        <w:t>掲載内</w:t>
      </w:r>
      <w:r w:rsidR="008E1EBC" w:rsidRPr="007871E3">
        <w:rPr>
          <w:rFonts w:ascii="ＭＳ ゴシック" w:eastAsia="ＭＳ ゴシック" w:hAnsi="ＭＳ ゴシック"/>
          <w:kern w:val="0"/>
          <w:fitText w:val="1200" w:id="-699764992"/>
        </w:rPr>
        <w:t>容</w:t>
      </w:r>
      <w:r w:rsidR="008E1EBC" w:rsidRPr="00F17470">
        <w:rPr>
          <w:rFonts w:ascii="ＭＳ ゴシック" w:eastAsia="ＭＳ ゴシック" w:hAnsi="ＭＳ ゴシック"/>
        </w:rPr>
        <w:t xml:space="preserve">　　企業概要、勤務条件、採用情報、</w:t>
      </w:r>
      <w:r w:rsidR="00127623">
        <w:rPr>
          <w:rFonts w:ascii="ＭＳ ゴシック" w:eastAsia="ＭＳ ゴシック" w:hAnsi="ＭＳ ゴシック" w:hint="eastAsia"/>
        </w:rPr>
        <w:t>企業からの</w:t>
      </w:r>
      <w:r w:rsidR="008E1EBC" w:rsidRPr="00F17470">
        <w:rPr>
          <w:rFonts w:ascii="ＭＳ ゴシック" w:eastAsia="ＭＳ ゴシック" w:hAnsi="ＭＳ ゴシック" w:hint="eastAsia"/>
        </w:rPr>
        <w:t>メッセージ、</w:t>
      </w:r>
      <w:r w:rsidR="00F17470" w:rsidRPr="00F17470">
        <w:rPr>
          <w:rFonts w:ascii="ＭＳ ゴシック" w:eastAsia="ＭＳ ゴシック" w:hAnsi="ＭＳ ゴシック" w:hint="eastAsia"/>
        </w:rPr>
        <w:t>写真　他</w:t>
      </w:r>
    </w:p>
    <w:p w14:paraId="33908943" w14:textId="7758D655" w:rsidR="008E1EBC" w:rsidRPr="00573143" w:rsidRDefault="001F6B1C" w:rsidP="007871E3">
      <w:pPr>
        <w:ind w:firstLineChars="950" w:firstLine="2280"/>
        <w:rPr>
          <w:rFonts w:ascii="ＭＳ ゴシック" w:eastAsia="ＭＳ ゴシック" w:hAnsi="ＭＳ ゴシック"/>
          <w:u w:val="single"/>
        </w:rPr>
      </w:pPr>
      <w:r w:rsidRPr="00573143">
        <w:rPr>
          <w:rFonts w:ascii="ＭＳ ゴシック" w:eastAsia="ＭＳ ゴシック" w:hAnsi="ＭＳ ゴシック" w:hint="eastAsia"/>
        </w:rPr>
        <w:t>※</w:t>
      </w:r>
      <w:r w:rsidR="00573143" w:rsidRPr="00573143">
        <w:rPr>
          <w:rFonts w:ascii="ＭＳ ゴシック" w:eastAsia="ＭＳ ゴシック" w:hAnsi="ＭＳ ゴシック" w:hint="eastAsia"/>
          <w:u w:val="single"/>
        </w:rPr>
        <w:t>７月以降、当所職員が取材のため御社へ訪問いたします。</w:t>
      </w:r>
    </w:p>
    <w:p w14:paraId="4AEEAB34" w14:textId="0F696106" w:rsidR="008E1EBC" w:rsidRDefault="00FA6255" w:rsidP="00FA6255">
      <w:pPr>
        <w:ind w:left="2040" w:hangingChars="850" w:hanging="20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8E1EBC" w:rsidRPr="00F17470">
        <w:rPr>
          <w:rFonts w:ascii="ＭＳ ゴシック" w:eastAsia="ＭＳ ゴシック" w:hAnsi="ＭＳ ゴシック"/>
        </w:rPr>
        <w:t>.</w:t>
      </w:r>
      <w:r w:rsidR="008E1EBC" w:rsidRPr="007871E3">
        <w:rPr>
          <w:rFonts w:ascii="ＭＳ ゴシック" w:eastAsia="ＭＳ ゴシック" w:hAnsi="ＭＳ ゴシック"/>
          <w:spacing w:val="40"/>
          <w:kern w:val="0"/>
          <w:fitText w:val="1200" w:id="-699751936"/>
        </w:rPr>
        <w:t>申込方</w:t>
      </w:r>
      <w:r w:rsidR="008E1EBC" w:rsidRPr="007871E3">
        <w:rPr>
          <w:rFonts w:ascii="ＭＳ ゴシック" w:eastAsia="ＭＳ ゴシック" w:hAnsi="ＭＳ ゴシック"/>
          <w:kern w:val="0"/>
          <w:fitText w:val="1200" w:id="-699751936"/>
        </w:rPr>
        <w:t>法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 w:rsidR="00573143">
        <w:rPr>
          <w:rFonts w:ascii="ＭＳ ゴシック" w:eastAsia="ＭＳ ゴシック" w:hAnsi="ＭＳ ゴシック" w:hint="eastAsia"/>
          <w:kern w:val="0"/>
        </w:rPr>
        <w:t xml:space="preserve"> </w:t>
      </w:r>
      <w:r>
        <w:rPr>
          <w:rFonts w:ascii="ＭＳ ゴシック" w:eastAsia="ＭＳ ゴシック" w:hAnsi="ＭＳ ゴシック" w:hint="eastAsia"/>
        </w:rPr>
        <w:t>別紙</w:t>
      </w:r>
      <w:r w:rsidR="008E1EBC" w:rsidRPr="00F17470">
        <w:rPr>
          <w:rFonts w:ascii="ＭＳ ゴシック" w:eastAsia="ＭＳ ゴシック" w:hAnsi="ＭＳ ゴシック"/>
        </w:rPr>
        <w:t>掲載申込書</w:t>
      </w:r>
      <w:r w:rsidR="00F17470" w:rsidRPr="00F17470">
        <w:rPr>
          <w:rFonts w:ascii="ＭＳ ゴシック" w:eastAsia="ＭＳ ゴシック" w:hAnsi="ＭＳ ゴシック" w:hint="eastAsia"/>
        </w:rPr>
        <w:t>に必要事項をご記入のうえ</w:t>
      </w:r>
      <w:r w:rsidR="00FD2ED7">
        <w:rPr>
          <w:rFonts w:ascii="ＭＳ ゴシック" w:eastAsia="ＭＳ ゴシック" w:hAnsi="ＭＳ ゴシック" w:hint="eastAsia"/>
        </w:rPr>
        <w:t>メールまたは</w:t>
      </w:r>
      <w:r w:rsidR="00F17470" w:rsidRPr="00F17470">
        <w:rPr>
          <w:rFonts w:ascii="ＭＳ ゴシック" w:eastAsia="ＭＳ ゴシック" w:hAnsi="ＭＳ ゴシック" w:hint="eastAsia"/>
        </w:rPr>
        <w:t>ＦＡ</w:t>
      </w:r>
      <w:r w:rsidR="004A0659">
        <w:rPr>
          <w:rFonts w:ascii="ＭＳ ゴシック" w:eastAsia="ＭＳ ゴシック" w:hAnsi="ＭＳ ゴシック" w:hint="eastAsia"/>
        </w:rPr>
        <w:t xml:space="preserve">　　　　　　　　 </w:t>
      </w:r>
      <w:r w:rsidR="00F17470" w:rsidRPr="00E01A44">
        <w:rPr>
          <w:rFonts w:ascii="ＭＳ ゴシック" w:eastAsia="ＭＳ ゴシック" w:hAnsi="ＭＳ ゴシック" w:hint="eastAsia"/>
          <w:spacing w:val="3"/>
          <w:w w:val="96"/>
          <w:kern w:val="0"/>
          <w:fitText w:val="7200" w:id="-699755776"/>
        </w:rPr>
        <w:t>Ｘ</w:t>
      </w:r>
      <w:r w:rsidR="00FD2ED7" w:rsidRPr="00E01A44">
        <w:rPr>
          <w:rFonts w:ascii="ＭＳ ゴシック" w:eastAsia="ＭＳ ゴシック" w:hAnsi="ＭＳ ゴシック" w:hint="eastAsia"/>
          <w:spacing w:val="3"/>
          <w:w w:val="96"/>
          <w:kern w:val="0"/>
          <w:fitText w:val="7200" w:id="-699755776"/>
        </w:rPr>
        <w:t>にてお申込みいただ</w:t>
      </w:r>
      <w:r w:rsidR="00F17470" w:rsidRPr="00E01A44">
        <w:rPr>
          <w:rFonts w:ascii="ＭＳ ゴシック" w:eastAsia="ＭＳ ゴシック" w:hAnsi="ＭＳ ゴシック" w:hint="eastAsia"/>
          <w:spacing w:val="3"/>
          <w:w w:val="96"/>
          <w:kern w:val="0"/>
          <w:fitText w:val="7200" w:id="-699755776"/>
        </w:rPr>
        <w:t>くか、</w:t>
      </w:r>
      <w:r w:rsidR="00456DE8" w:rsidRPr="00E01A44">
        <w:rPr>
          <w:rFonts w:ascii="ＭＳ ゴシック" w:eastAsia="ＭＳ ゴシック" w:hAnsi="ＭＳ ゴシック" w:hint="eastAsia"/>
          <w:spacing w:val="3"/>
          <w:w w:val="96"/>
          <w:kern w:val="0"/>
          <w:fitText w:val="7200" w:id="-699755776"/>
        </w:rPr>
        <w:t>下記の</w:t>
      </w:r>
      <w:r w:rsidR="00F17470" w:rsidRPr="00E01A44">
        <w:rPr>
          <w:rFonts w:ascii="ＭＳ ゴシック" w:eastAsia="ＭＳ ゴシック" w:hAnsi="ＭＳ ゴシック" w:hint="eastAsia"/>
          <w:spacing w:val="3"/>
          <w:w w:val="96"/>
          <w:kern w:val="0"/>
          <w:fitText w:val="7200" w:id="-699755776"/>
        </w:rPr>
        <w:t>フォームよりお申込みください</w:t>
      </w:r>
      <w:r w:rsidR="00F17470" w:rsidRPr="00E01A44">
        <w:rPr>
          <w:rFonts w:ascii="ＭＳ ゴシック" w:eastAsia="ＭＳ ゴシック" w:hAnsi="ＭＳ ゴシック" w:hint="eastAsia"/>
          <w:spacing w:val="-35"/>
          <w:w w:val="96"/>
          <w:kern w:val="0"/>
          <w:fitText w:val="7200" w:id="-699755776"/>
        </w:rPr>
        <w:t>。</w:t>
      </w:r>
    </w:p>
    <w:p w14:paraId="0DA0B6A5" w14:textId="1C921BA8" w:rsidR="00F17470" w:rsidRPr="00F17470" w:rsidRDefault="00FD2ED7" w:rsidP="00456DE8">
      <w:pPr>
        <w:ind w:firstLineChars="950" w:firstLine="22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申込フォーム</w:t>
      </w:r>
      <w:r w:rsidR="00456DE8">
        <w:rPr>
          <w:rFonts w:ascii="ＭＳ ゴシック" w:eastAsia="ＭＳ ゴシック" w:hAnsi="ＭＳ ゴシック" w:hint="eastAsia"/>
        </w:rPr>
        <w:t>ＵＲＬ</w:t>
      </w:r>
      <w:r>
        <w:rPr>
          <w:rFonts w:ascii="ＭＳ ゴシック" w:eastAsia="ＭＳ ゴシック" w:hAnsi="ＭＳ ゴシック" w:hint="eastAsia"/>
        </w:rPr>
        <w:t>：</w:t>
      </w:r>
      <w:hyperlink r:id="rId9" w:history="1">
        <w:r w:rsidRPr="00FD2ED7">
          <w:rPr>
            <w:rStyle w:val="ab"/>
            <w:rFonts w:ascii="ＭＳ ゴシック" w:eastAsia="ＭＳ ゴシック" w:hAnsi="ＭＳ ゴシック"/>
          </w:rPr>
          <w:t>https://forms.gle/bsRRcbjkg7joLz7g7</w:t>
        </w:r>
      </w:hyperlink>
    </w:p>
    <w:p w14:paraId="1EDD830B" w14:textId="234EEE20" w:rsidR="008E1EBC" w:rsidRPr="00F17470" w:rsidRDefault="00E67D68" w:rsidP="00F1747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8E1EBC" w:rsidRPr="00F17470">
        <w:rPr>
          <w:rFonts w:ascii="ＭＳ ゴシック" w:eastAsia="ＭＳ ゴシック" w:hAnsi="ＭＳ ゴシック"/>
        </w:rPr>
        <w:t>.</w:t>
      </w:r>
      <w:r w:rsidR="008E1EBC" w:rsidRPr="007871E3">
        <w:rPr>
          <w:rFonts w:ascii="ＭＳ ゴシック" w:eastAsia="ＭＳ ゴシック" w:hAnsi="ＭＳ ゴシック"/>
          <w:spacing w:val="40"/>
          <w:kern w:val="0"/>
          <w:fitText w:val="1200" w:id="-699756288"/>
        </w:rPr>
        <w:t>申込締</w:t>
      </w:r>
      <w:r w:rsidR="008E1EBC" w:rsidRPr="007871E3">
        <w:rPr>
          <w:rFonts w:ascii="ＭＳ ゴシック" w:eastAsia="ＭＳ ゴシック" w:hAnsi="ＭＳ ゴシック"/>
          <w:kern w:val="0"/>
          <w:fitText w:val="1200" w:id="-699756288"/>
        </w:rPr>
        <w:t>切</w:t>
      </w:r>
      <w:r w:rsidR="008E1EBC" w:rsidRPr="00F17470">
        <w:rPr>
          <w:rFonts w:ascii="ＭＳ ゴシック" w:eastAsia="ＭＳ ゴシック" w:hAnsi="ＭＳ ゴシック"/>
        </w:rPr>
        <w:t xml:space="preserve">　　</w:t>
      </w:r>
      <w:r w:rsidR="008E1EBC" w:rsidRPr="00E67D68">
        <w:rPr>
          <w:rFonts w:ascii="ＭＳ ゴシック" w:eastAsia="ＭＳ ゴシック" w:hAnsi="ＭＳ ゴシック"/>
          <w:u w:val="single"/>
        </w:rPr>
        <w:t>令和</w:t>
      </w:r>
      <w:r w:rsidR="00F17470" w:rsidRPr="00E67D68">
        <w:rPr>
          <w:rFonts w:ascii="ＭＳ ゴシック" w:eastAsia="ＭＳ ゴシック" w:hAnsi="ＭＳ ゴシック" w:hint="eastAsia"/>
          <w:u w:val="single"/>
        </w:rPr>
        <w:t>７</w:t>
      </w:r>
      <w:r w:rsidR="008E1EBC" w:rsidRPr="00E67D68">
        <w:rPr>
          <w:rFonts w:ascii="ＭＳ ゴシック" w:eastAsia="ＭＳ ゴシック" w:hAnsi="ＭＳ ゴシック"/>
          <w:u w:val="single"/>
        </w:rPr>
        <w:t>年</w:t>
      </w:r>
      <w:r w:rsidR="00F17470" w:rsidRPr="00E67D68">
        <w:rPr>
          <w:rFonts w:ascii="ＭＳ ゴシック" w:eastAsia="ＭＳ ゴシック" w:hAnsi="ＭＳ ゴシック" w:hint="eastAsia"/>
          <w:b/>
          <w:bCs/>
          <w:u w:val="single"/>
        </w:rPr>
        <w:t>７</w:t>
      </w:r>
      <w:r w:rsidR="008E1EBC" w:rsidRPr="00E67D68">
        <w:rPr>
          <w:rFonts w:ascii="ＭＳ ゴシック" w:eastAsia="ＭＳ ゴシック" w:hAnsi="ＭＳ ゴシック"/>
          <w:u w:val="single"/>
        </w:rPr>
        <w:t>月</w:t>
      </w:r>
      <w:r w:rsidR="001F6B1C" w:rsidRPr="00E67D68">
        <w:rPr>
          <w:rFonts w:ascii="ＭＳ ゴシック" w:eastAsia="ＭＳ ゴシック" w:hAnsi="ＭＳ ゴシック" w:hint="eastAsia"/>
          <w:b/>
          <w:bCs/>
          <w:u w:val="single"/>
        </w:rPr>
        <w:t>１８</w:t>
      </w:r>
      <w:r w:rsidR="008E1EBC" w:rsidRPr="00E67D68">
        <w:rPr>
          <w:rFonts w:ascii="ＭＳ ゴシック" w:eastAsia="ＭＳ ゴシック" w:hAnsi="ＭＳ ゴシック"/>
          <w:u w:val="single"/>
        </w:rPr>
        <w:t>日（</w:t>
      </w:r>
      <w:r w:rsidR="001F6B1C" w:rsidRPr="00E67D68">
        <w:rPr>
          <w:rFonts w:ascii="ＭＳ ゴシック" w:eastAsia="ＭＳ ゴシック" w:hAnsi="ＭＳ ゴシック" w:hint="eastAsia"/>
          <w:u w:val="single"/>
        </w:rPr>
        <w:t>金</w:t>
      </w:r>
      <w:r w:rsidR="008E1EBC" w:rsidRPr="00E67D68">
        <w:rPr>
          <w:rFonts w:ascii="ＭＳ ゴシック" w:eastAsia="ＭＳ ゴシック" w:hAnsi="ＭＳ ゴシック"/>
          <w:u w:val="single"/>
        </w:rPr>
        <w:t>）</w:t>
      </w:r>
    </w:p>
    <w:p w14:paraId="32F8EEF9" w14:textId="03EF5DB5" w:rsidR="008E1EBC" w:rsidRPr="00F17470" w:rsidRDefault="00E67D68" w:rsidP="00F1747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</w:t>
      </w:r>
      <w:r w:rsidR="008E1EBC" w:rsidRPr="00F17470">
        <w:rPr>
          <w:rFonts w:ascii="ＭＳ ゴシック" w:eastAsia="ＭＳ ゴシック" w:hAnsi="ＭＳ ゴシック"/>
        </w:rPr>
        <w:t>.</w:t>
      </w:r>
      <w:r w:rsidR="008E1EBC" w:rsidRPr="007871E3">
        <w:rPr>
          <w:rFonts w:ascii="ＭＳ ゴシック" w:eastAsia="ＭＳ ゴシック" w:hAnsi="ＭＳ ゴシック"/>
          <w:spacing w:val="40"/>
          <w:kern w:val="0"/>
          <w:fitText w:val="1200" w:id="-699756287"/>
        </w:rPr>
        <w:t>問合せ</w:t>
      </w:r>
      <w:r w:rsidR="008E1EBC" w:rsidRPr="007871E3">
        <w:rPr>
          <w:rFonts w:ascii="ＭＳ ゴシック" w:eastAsia="ＭＳ ゴシック" w:hAnsi="ＭＳ ゴシック"/>
          <w:kern w:val="0"/>
          <w:fitText w:val="1200" w:id="-699756287"/>
        </w:rPr>
        <w:t>先</w:t>
      </w:r>
      <w:r w:rsidR="008E1EBC" w:rsidRPr="00F17470">
        <w:rPr>
          <w:rFonts w:ascii="ＭＳ ゴシック" w:eastAsia="ＭＳ ゴシック" w:hAnsi="ＭＳ ゴシック"/>
        </w:rPr>
        <w:t xml:space="preserve">　　</w:t>
      </w:r>
      <w:r w:rsidR="00F17470">
        <w:rPr>
          <w:rFonts w:ascii="ＭＳ ゴシック" w:eastAsia="ＭＳ ゴシック" w:hAnsi="ＭＳ ゴシック" w:hint="eastAsia"/>
        </w:rPr>
        <w:t>石狩</w:t>
      </w:r>
      <w:r w:rsidR="008E1EBC" w:rsidRPr="00F17470">
        <w:rPr>
          <w:rFonts w:ascii="ＭＳ ゴシック" w:eastAsia="ＭＳ ゴシック" w:hAnsi="ＭＳ ゴシック"/>
        </w:rPr>
        <w:t>商工会議所</w:t>
      </w:r>
      <w:r w:rsidR="008E245F">
        <w:rPr>
          <w:rFonts w:ascii="ＭＳ ゴシック" w:eastAsia="ＭＳ ゴシック" w:hAnsi="ＭＳ ゴシック" w:hint="eastAsia"/>
        </w:rPr>
        <w:t xml:space="preserve">　</w:t>
      </w:r>
      <w:r w:rsidR="00F17470">
        <w:rPr>
          <w:rFonts w:ascii="ＭＳ ゴシック" w:eastAsia="ＭＳ ゴシック" w:hAnsi="ＭＳ ゴシック" w:hint="eastAsia"/>
        </w:rPr>
        <w:t>中小企業相談所</w:t>
      </w:r>
      <w:r w:rsidR="00885911">
        <w:rPr>
          <w:rFonts w:ascii="ＭＳ ゴシック" w:eastAsia="ＭＳ ゴシック" w:hAnsi="ＭＳ ゴシック" w:hint="eastAsia"/>
        </w:rPr>
        <w:t xml:space="preserve">　経営支援課</w:t>
      </w:r>
      <w:r w:rsidR="00E01A44">
        <w:rPr>
          <w:rFonts w:ascii="ＭＳ ゴシック" w:eastAsia="ＭＳ ゴシック" w:hAnsi="ＭＳ ゴシック" w:hint="eastAsia"/>
        </w:rPr>
        <w:t>（担当：菊地）</w:t>
      </w:r>
    </w:p>
    <w:p w14:paraId="12F4A638" w14:textId="658F7031" w:rsidR="008E1EBC" w:rsidRPr="00F17470" w:rsidRDefault="008E1EBC" w:rsidP="00456DE8">
      <w:pPr>
        <w:ind w:firstLineChars="950" w:firstLine="2280"/>
        <w:rPr>
          <w:rFonts w:ascii="ＭＳ ゴシック" w:eastAsia="ＭＳ ゴシック" w:hAnsi="ＭＳ ゴシック"/>
        </w:rPr>
      </w:pPr>
      <w:r w:rsidRPr="00F17470">
        <w:rPr>
          <w:rFonts w:ascii="ＭＳ ゴシック" w:eastAsia="ＭＳ ゴシック" w:hAnsi="ＭＳ ゴシック" w:hint="eastAsia"/>
        </w:rPr>
        <w:t>ＴＥＬ：</w:t>
      </w:r>
      <w:r w:rsidRPr="00F17470">
        <w:rPr>
          <w:rFonts w:ascii="ＭＳ ゴシック" w:eastAsia="ＭＳ ゴシック" w:hAnsi="ＭＳ ゴシック"/>
        </w:rPr>
        <w:t>0</w:t>
      </w:r>
      <w:r w:rsidR="00F17470">
        <w:rPr>
          <w:rFonts w:ascii="ＭＳ ゴシック" w:eastAsia="ＭＳ ゴシック" w:hAnsi="ＭＳ ゴシック" w:hint="eastAsia"/>
        </w:rPr>
        <w:t>133</w:t>
      </w:r>
      <w:r w:rsidRPr="00F17470">
        <w:rPr>
          <w:rFonts w:ascii="ＭＳ ゴシック" w:eastAsia="ＭＳ ゴシック" w:hAnsi="ＭＳ ゴシック"/>
        </w:rPr>
        <w:t>-</w:t>
      </w:r>
      <w:r w:rsidR="00F17470">
        <w:rPr>
          <w:rFonts w:ascii="ＭＳ ゴシック" w:eastAsia="ＭＳ ゴシック" w:hAnsi="ＭＳ ゴシック" w:hint="eastAsia"/>
        </w:rPr>
        <w:t>72</w:t>
      </w:r>
      <w:r w:rsidRPr="00F17470">
        <w:rPr>
          <w:rFonts w:ascii="ＭＳ ゴシック" w:eastAsia="ＭＳ ゴシック" w:hAnsi="ＭＳ ゴシック"/>
        </w:rPr>
        <w:t>-</w:t>
      </w:r>
      <w:r w:rsidR="00F17470">
        <w:rPr>
          <w:rFonts w:ascii="ＭＳ ゴシック" w:eastAsia="ＭＳ ゴシック" w:hAnsi="ＭＳ ゴシック" w:hint="eastAsia"/>
        </w:rPr>
        <w:t>2111</w:t>
      </w:r>
      <w:r w:rsidRPr="00F17470">
        <w:rPr>
          <w:rFonts w:ascii="ＭＳ ゴシック" w:eastAsia="ＭＳ ゴシック" w:hAnsi="ＭＳ ゴシック"/>
        </w:rPr>
        <w:t xml:space="preserve">　ＦＡＸ：0</w:t>
      </w:r>
      <w:r w:rsidR="00F17470">
        <w:rPr>
          <w:rFonts w:ascii="ＭＳ ゴシック" w:eastAsia="ＭＳ ゴシック" w:hAnsi="ＭＳ ゴシック" w:hint="eastAsia"/>
        </w:rPr>
        <w:t>133</w:t>
      </w:r>
      <w:r w:rsidRPr="00F17470">
        <w:rPr>
          <w:rFonts w:ascii="ＭＳ ゴシック" w:eastAsia="ＭＳ ゴシック" w:hAnsi="ＭＳ ゴシック"/>
        </w:rPr>
        <w:t>-</w:t>
      </w:r>
      <w:r w:rsidR="00F17470">
        <w:rPr>
          <w:rFonts w:ascii="ＭＳ ゴシック" w:eastAsia="ＭＳ ゴシック" w:hAnsi="ＭＳ ゴシック" w:hint="eastAsia"/>
        </w:rPr>
        <w:t>72</w:t>
      </w:r>
      <w:r w:rsidRPr="00F17470">
        <w:rPr>
          <w:rFonts w:ascii="ＭＳ ゴシック" w:eastAsia="ＭＳ ゴシック" w:hAnsi="ＭＳ ゴシック"/>
        </w:rPr>
        <w:t>-</w:t>
      </w:r>
      <w:r w:rsidR="00F17470">
        <w:rPr>
          <w:rFonts w:ascii="ＭＳ ゴシック" w:eastAsia="ＭＳ ゴシック" w:hAnsi="ＭＳ ゴシック" w:hint="eastAsia"/>
        </w:rPr>
        <w:t>2577</w:t>
      </w:r>
    </w:p>
    <w:p w14:paraId="2716E250" w14:textId="0CAE432C" w:rsidR="00321FB7" w:rsidRPr="00F17470" w:rsidRDefault="00F17470" w:rsidP="00FA6255">
      <w:pPr>
        <w:ind w:firstLineChars="950" w:firstLine="22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Ｅ－Ｍａｉｌ</w:t>
      </w:r>
      <w:r w:rsidR="008E1EBC" w:rsidRPr="00F17470">
        <w:rPr>
          <w:rFonts w:ascii="ＭＳ ゴシック" w:eastAsia="ＭＳ ゴシック" w:hAnsi="ＭＳ ゴシック"/>
        </w:rPr>
        <w:t>：</w:t>
      </w:r>
      <w:r w:rsidR="00885911" w:rsidRPr="00885911">
        <w:rPr>
          <w:rFonts w:ascii="ＭＳ ゴシック" w:eastAsia="ＭＳ ゴシック" w:hAnsi="ＭＳ ゴシック"/>
        </w:rPr>
        <w:t>keieishien@ishikari-cci.or.jp</w:t>
      </w:r>
    </w:p>
    <w:p w14:paraId="49B42317" w14:textId="0D671BF0" w:rsidR="00FD2ED7" w:rsidRPr="007A1DBB" w:rsidRDefault="00FD2ED7" w:rsidP="00FD2ED7">
      <w:pPr>
        <w:spacing w:line="0" w:lineRule="atLeast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lastRenderedPageBreak/>
        <w:t>石狩</w:t>
      </w:r>
      <w:r w:rsidRPr="007A1DBB">
        <w:rPr>
          <w:rFonts w:ascii="ＭＳ ゴシック" w:eastAsia="ＭＳ ゴシック" w:hAnsi="ＭＳ ゴシック" w:hint="eastAsia"/>
          <w:b/>
          <w:bCs/>
          <w:sz w:val="28"/>
          <w:szCs w:val="28"/>
        </w:rPr>
        <w:t>商工会議所行き　FAX：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0133</w:t>
      </w:r>
      <w:r w:rsidRPr="007A1DBB">
        <w:rPr>
          <w:rFonts w:ascii="ＭＳ ゴシック" w:eastAsia="ＭＳ ゴシック" w:hAnsi="ＭＳ ゴシック" w:hint="eastAsia"/>
          <w:b/>
          <w:bCs/>
          <w:sz w:val="28"/>
          <w:szCs w:val="28"/>
        </w:rPr>
        <w:t>-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7</w:t>
      </w:r>
      <w:r w:rsidRPr="007A1DBB">
        <w:rPr>
          <w:rFonts w:ascii="ＭＳ ゴシック" w:eastAsia="ＭＳ ゴシック" w:hAnsi="ＭＳ ゴシック" w:hint="eastAsia"/>
          <w:b/>
          <w:bCs/>
          <w:sz w:val="28"/>
          <w:szCs w:val="28"/>
        </w:rPr>
        <w:t>2-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2</w:t>
      </w:r>
      <w:r w:rsidR="00CD670F">
        <w:rPr>
          <w:rFonts w:ascii="ＭＳ ゴシック" w:eastAsia="ＭＳ ゴシック" w:hAnsi="ＭＳ ゴシック" w:hint="eastAsia"/>
          <w:b/>
          <w:bCs/>
          <w:sz w:val="28"/>
          <w:szCs w:val="28"/>
        </w:rPr>
        <w:t>577</w:t>
      </w:r>
    </w:p>
    <w:p w14:paraId="54AE056A" w14:textId="1A455F4E" w:rsidR="00FD2ED7" w:rsidRPr="0013520E" w:rsidRDefault="00FD2ED7" w:rsidP="0097589C">
      <w:pPr>
        <w:spacing w:beforeLines="50" w:before="161"/>
        <w:jc w:val="center"/>
        <w:rPr>
          <w:rFonts w:ascii="ＭＳ ゴシック" w:eastAsia="ＭＳ ゴシック" w:hAnsi="ＭＳ ゴシック"/>
          <w:b/>
          <w:color w:val="000000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石狩</w:t>
      </w:r>
      <w:r w:rsidRPr="0013520E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市企業</w:t>
      </w:r>
      <w:r w:rsidR="00906904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デジタル</w:t>
      </w:r>
      <w:r w:rsidRPr="0013520E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ガイドブック 掲載申込書</w:t>
      </w:r>
    </w:p>
    <w:p w14:paraId="331285EE" w14:textId="77777777" w:rsidR="00FD2ED7" w:rsidRDefault="00FD2ED7" w:rsidP="00FD2ED7">
      <w:pPr>
        <w:spacing w:line="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14:paraId="68A8CDCE" w14:textId="1F52DEB0" w:rsidR="00FD2ED7" w:rsidRDefault="00FD2ED7" w:rsidP="00FD2ED7">
      <w:pPr>
        <w:ind w:right="18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D670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年</w:t>
      </w:r>
      <w:r w:rsidR="00CD670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月</w:t>
      </w:r>
      <w:r w:rsidR="00CD670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日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46"/>
        <w:gridCol w:w="6237"/>
      </w:tblGrid>
      <w:tr w:rsidR="00FD2ED7" w:rsidRPr="000D3D69" w14:paraId="68C539D3" w14:textId="77777777" w:rsidTr="00E64CA7">
        <w:trPr>
          <w:trHeight w:val="340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4994" w14:textId="77777777" w:rsidR="00FD2ED7" w:rsidRPr="000D3D69" w:rsidRDefault="00FD2ED7" w:rsidP="00E875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8244" w14:textId="77777777" w:rsidR="00FD2ED7" w:rsidRPr="000D3D69" w:rsidRDefault="00FD2ED7" w:rsidP="00E8750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D2ED7" w:rsidRPr="000D3D69" w14:paraId="2A845D79" w14:textId="77777777" w:rsidTr="00456DE8">
        <w:trPr>
          <w:trHeight w:val="734"/>
        </w:trPr>
        <w:tc>
          <w:tcPr>
            <w:tcW w:w="272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4CA9" w14:textId="77777777" w:rsidR="00FD2ED7" w:rsidRDefault="00FD2ED7" w:rsidP="00E875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</w:t>
            </w:r>
            <w:r w:rsidRPr="000D3D6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D6A4" w14:textId="49FBBFC2" w:rsidR="00FD2ED7" w:rsidRDefault="00FD2ED7" w:rsidP="00E8750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D2ED7" w:rsidRPr="000D3D69" w14:paraId="68CC27EF" w14:textId="77777777" w:rsidTr="00456DE8">
        <w:trPr>
          <w:trHeight w:val="688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A33B" w14:textId="77777777" w:rsidR="00FD2ED7" w:rsidRPr="000D3D69" w:rsidRDefault="00FD2ED7" w:rsidP="00E875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D1B9" w14:textId="03581C8C" w:rsidR="00FD2ED7" w:rsidRPr="000D3D69" w:rsidRDefault="00FD2ED7" w:rsidP="00E8750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3D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〒（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D3D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－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D3D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7D9218BE" w14:textId="3CBB5D3A" w:rsidR="00FD2ED7" w:rsidRPr="000D3D69" w:rsidRDefault="00FD2ED7" w:rsidP="00E8750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D2ED7" w:rsidRPr="000D3D69" w14:paraId="08BD12A2" w14:textId="77777777" w:rsidTr="00456DE8">
        <w:trPr>
          <w:trHeight w:val="712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DFDA" w14:textId="77777777" w:rsidR="00FD2ED7" w:rsidRPr="000D3D69" w:rsidRDefault="00FD2ED7" w:rsidP="00E87501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D69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9AD7" w14:textId="0F354432" w:rsidR="00FD2ED7" w:rsidRPr="000D3D69" w:rsidRDefault="00FD2ED7" w:rsidP="00E8750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D2ED7" w:rsidRPr="000D3D69" w14:paraId="4BD6C712" w14:textId="77777777" w:rsidTr="00456DE8">
        <w:trPr>
          <w:trHeight w:val="680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933D" w14:textId="77777777" w:rsidR="00FD2ED7" w:rsidRPr="000D3D69" w:rsidRDefault="00FD2ED7" w:rsidP="00E87501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D69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6273" w14:textId="2BE0F42D" w:rsidR="00FD2ED7" w:rsidRPr="000D3D69" w:rsidRDefault="00FD2ED7" w:rsidP="00E8750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D2ED7" w:rsidRPr="000D3D69" w14:paraId="3A1A2927" w14:textId="77777777" w:rsidTr="00456DE8">
        <w:trPr>
          <w:trHeight w:val="704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998" w14:textId="46206DE3" w:rsidR="00FD2ED7" w:rsidRPr="000D3D69" w:rsidRDefault="00FD2ED7" w:rsidP="00E875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ホームページ</w:t>
            </w:r>
            <w:r w:rsidR="00E64CA7">
              <w:rPr>
                <w:rFonts w:ascii="ＭＳ ゴシック" w:eastAsia="ＭＳ ゴシック" w:hAnsi="ＭＳ ゴシック" w:hint="eastAsia"/>
              </w:rPr>
              <w:t>ＵＲＬ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8DB5" w14:textId="17450F52" w:rsidR="00FD2ED7" w:rsidRPr="000D3D69" w:rsidRDefault="00FD2ED7" w:rsidP="00E8750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D2ED7" w:rsidRPr="000D3D69" w14:paraId="3DBF7D83" w14:textId="77777777" w:rsidTr="00456DE8">
        <w:trPr>
          <w:trHeight w:val="69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9330" w14:textId="77777777" w:rsidR="00FD2ED7" w:rsidRDefault="00FD2ED7" w:rsidP="00E87501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D69"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3C805FFF" w14:textId="77777777" w:rsidR="00FD2ED7" w:rsidRPr="000D3D69" w:rsidRDefault="00FD2ED7" w:rsidP="00E875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7F06" w14:textId="77777777" w:rsidR="00FD2ED7" w:rsidRPr="000D3D69" w:rsidRDefault="00FD2ED7" w:rsidP="00E875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役職・</w:t>
            </w:r>
            <w:r w:rsidRPr="000D3D69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C44D" w14:textId="09C2CA19" w:rsidR="00FD2ED7" w:rsidRPr="000D3D69" w:rsidRDefault="00FD2ED7" w:rsidP="00E8750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D2ED7" w:rsidRPr="000D3D69" w14:paraId="6B5264BB" w14:textId="77777777" w:rsidTr="00456DE8">
        <w:trPr>
          <w:trHeight w:val="71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E5A0" w14:textId="77777777" w:rsidR="00FD2ED7" w:rsidRPr="000D3D69" w:rsidRDefault="00FD2ED7" w:rsidP="00E8750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1F90" w14:textId="77777777" w:rsidR="00FD2ED7" w:rsidRPr="000D3D69" w:rsidRDefault="00FD2ED7" w:rsidP="00E87501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D69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BBA5" w14:textId="6FCF7C1C" w:rsidR="00FD2ED7" w:rsidRPr="000D3D69" w:rsidRDefault="00FD2ED7" w:rsidP="00E8750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D2ED7" w:rsidRPr="000D3D69" w14:paraId="68ED6336" w14:textId="77777777" w:rsidTr="00E64CA7">
        <w:trPr>
          <w:trHeight w:val="851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5830" w14:textId="77777777" w:rsidR="00FD2ED7" w:rsidRPr="000D3D69" w:rsidRDefault="00FD2ED7" w:rsidP="00E875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　種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05D3" w14:textId="0CBB273D" w:rsidR="00FD2ED7" w:rsidRDefault="00FD2ED7" w:rsidP="00AA03AC">
            <w:pPr>
              <w:spacing w:beforeLines="50" w:before="16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AA03A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）</w:t>
            </w:r>
            <w:r w:rsidR="00AA03AC">
              <w:rPr>
                <w:rFonts w:ascii="ＭＳ ゴシック" w:eastAsia="ＭＳ ゴシック" w:hAnsi="ＭＳ ゴシック" w:hint="eastAsia"/>
              </w:rPr>
              <w:t>製造業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（　）</w:t>
            </w:r>
            <w:r w:rsidR="00AA03AC">
              <w:rPr>
                <w:rFonts w:ascii="ＭＳ ゴシック" w:eastAsia="ＭＳ ゴシック" w:hAnsi="ＭＳ ゴシック" w:hint="eastAsia"/>
              </w:rPr>
              <w:t>建設業</w:t>
            </w:r>
          </w:p>
          <w:p w14:paraId="65474811" w14:textId="77C33A78" w:rsidR="00FD2ED7" w:rsidRDefault="00FD2ED7" w:rsidP="00AA03AC">
            <w:pPr>
              <w:spacing w:beforeLines="50" w:before="16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AA03A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）</w:t>
            </w:r>
            <w:r w:rsidR="00AA03AC">
              <w:rPr>
                <w:rFonts w:ascii="ＭＳ ゴシック" w:eastAsia="ＭＳ ゴシック" w:hAnsi="ＭＳ ゴシック" w:hint="eastAsia"/>
              </w:rPr>
              <w:t>卸売業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AA03A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（　）小売</w:t>
            </w:r>
            <w:r w:rsidR="00AA03AC">
              <w:rPr>
                <w:rFonts w:ascii="ＭＳ ゴシック" w:eastAsia="ＭＳ ゴシック" w:hAnsi="ＭＳ ゴシック" w:hint="eastAsia"/>
              </w:rPr>
              <w:t>業</w:t>
            </w:r>
          </w:p>
          <w:p w14:paraId="1BDC3ADF" w14:textId="4F0D62F1" w:rsidR="00014E27" w:rsidRDefault="00FD2ED7" w:rsidP="00AA03AC">
            <w:pPr>
              <w:spacing w:beforeLines="50" w:before="16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AA03A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）サービス</w:t>
            </w:r>
            <w:r w:rsidR="00AA03AC">
              <w:rPr>
                <w:rFonts w:ascii="ＭＳ ゴシック" w:eastAsia="ＭＳ ゴシック" w:hAnsi="ＭＳ ゴシック" w:hint="eastAsia"/>
              </w:rPr>
              <w:t>業</w:t>
            </w:r>
          </w:p>
          <w:p w14:paraId="3E2C275C" w14:textId="18796F87" w:rsidR="00FD2ED7" w:rsidRPr="00014E27" w:rsidRDefault="00014E27" w:rsidP="00AA03AC">
            <w:pPr>
              <w:spacing w:beforeLines="50" w:before="161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AA03A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）</w:t>
            </w:r>
            <w:r w:rsidR="00FD2ED7">
              <w:rPr>
                <w:rFonts w:ascii="ＭＳ ゴシック" w:eastAsia="ＭＳ ゴシック" w:hAnsi="ＭＳ ゴシック" w:hint="eastAsia"/>
              </w:rPr>
              <w:t>その他</w:t>
            </w:r>
            <w:r>
              <w:rPr>
                <w:rFonts w:ascii="ＭＳ ゴシック" w:eastAsia="ＭＳ ゴシック" w:hAnsi="ＭＳ ゴシック" w:hint="eastAsia"/>
              </w:rPr>
              <w:t>(　　　　　　　　　　　　　　　　)</w:t>
            </w:r>
          </w:p>
          <w:p w14:paraId="3EEEC44C" w14:textId="63F1CB39" w:rsidR="00FD2ED7" w:rsidRPr="0067729C" w:rsidRDefault="00FD2ED7" w:rsidP="00AA03AC">
            <w:pPr>
              <w:spacing w:beforeLines="50" w:before="161"/>
              <w:ind w:right="4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7729C">
              <w:rPr>
                <w:rFonts w:ascii="ＭＳ ゴシック" w:eastAsia="ＭＳ ゴシック" w:hAnsi="ＭＳ ゴシック" w:hint="eastAsia"/>
                <w:szCs w:val="21"/>
              </w:rPr>
              <w:t>※該当する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主たる</w:t>
            </w:r>
            <w:r w:rsidRPr="0067729C">
              <w:rPr>
                <w:rFonts w:ascii="ＭＳ ゴシック" w:eastAsia="ＭＳ ゴシック" w:hAnsi="ＭＳ ゴシック" w:hint="eastAsia"/>
                <w:szCs w:val="21"/>
              </w:rPr>
              <w:t>業種</w:t>
            </w:r>
            <w:r w:rsidRPr="003210D5">
              <w:rPr>
                <w:rFonts w:ascii="ＭＳ ゴシック" w:eastAsia="ＭＳ ゴシック" w:hAnsi="ＭＳ ゴシック" w:hint="eastAsia"/>
                <w:b/>
                <w:bCs/>
                <w:szCs w:val="21"/>
                <w:u w:val="wave"/>
              </w:rPr>
              <w:t>１つ</w:t>
            </w:r>
            <w:r w:rsidRPr="0067729C">
              <w:rPr>
                <w:rFonts w:ascii="ＭＳ ゴシック" w:eastAsia="ＭＳ ゴシック" w:hAnsi="ＭＳ ゴシック" w:hint="eastAsia"/>
                <w:szCs w:val="21"/>
              </w:rPr>
              <w:t>に〇印をご記入くださ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い</w:t>
            </w:r>
            <w:r w:rsidRPr="0067729C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</w:tbl>
    <w:p w14:paraId="108EEFF2" w14:textId="5889BEDC" w:rsidR="00FD2ED7" w:rsidRDefault="00FD2ED7" w:rsidP="00623C01">
      <w:pPr>
        <w:pStyle w:val="af"/>
        <w:spacing w:beforeLines="50" w:before="161" w:line="400" w:lineRule="exact"/>
        <w:ind w:firstLineChars="100" w:firstLine="2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5B0EEB">
        <w:rPr>
          <w:rFonts w:ascii="ＭＳ ゴシック" w:eastAsia="ＭＳ ゴシック" w:hAnsi="ＭＳ ゴシック" w:hint="eastAsia"/>
        </w:rPr>
        <w:t>お申し込みは、</w:t>
      </w:r>
      <w:r w:rsidRPr="00277B24">
        <w:rPr>
          <w:rFonts w:ascii="ＭＳ ゴシック" w:eastAsia="ＭＳ ゴシック" w:hAnsi="ＭＳ ゴシック" w:hint="eastAsia"/>
          <w:b/>
          <w:bCs/>
          <w:color w:val="000000"/>
          <w:u w:val="wave"/>
        </w:rPr>
        <w:t>令和</w:t>
      </w:r>
      <w:r>
        <w:rPr>
          <w:rFonts w:ascii="ＭＳ ゴシック" w:eastAsia="ＭＳ ゴシック" w:hAnsi="ＭＳ ゴシック" w:hint="eastAsia"/>
          <w:b/>
          <w:bCs/>
          <w:color w:val="000000"/>
          <w:u w:val="wave"/>
        </w:rPr>
        <w:t>７</w:t>
      </w:r>
      <w:r w:rsidRPr="00277B24">
        <w:rPr>
          <w:rFonts w:ascii="ＭＳ ゴシック" w:eastAsia="ＭＳ ゴシック" w:hAnsi="ＭＳ ゴシック" w:hint="eastAsia"/>
          <w:b/>
          <w:bCs/>
          <w:color w:val="000000"/>
          <w:u w:val="wave"/>
        </w:rPr>
        <w:t>年</w:t>
      </w:r>
      <w:r>
        <w:rPr>
          <w:rFonts w:ascii="ＭＳ ゴシック" w:eastAsia="ＭＳ ゴシック" w:hAnsi="ＭＳ ゴシック" w:hint="eastAsia"/>
          <w:b/>
          <w:bCs/>
          <w:color w:val="000000"/>
          <w:u w:val="wave"/>
        </w:rPr>
        <w:t>７</w:t>
      </w:r>
      <w:r w:rsidRPr="00277B24">
        <w:rPr>
          <w:rFonts w:ascii="ＭＳ ゴシック" w:eastAsia="ＭＳ ゴシック" w:hAnsi="ＭＳ ゴシック" w:hint="eastAsia"/>
          <w:b/>
          <w:bCs/>
          <w:color w:val="000000"/>
          <w:u w:val="wave"/>
        </w:rPr>
        <w:t>月</w:t>
      </w:r>
      <w:r w:rsidR="00E64CA7">
        <w:rPr>
          <w:rFonts w:ascii="ＭＳ ゴシック" w:eastAsia="ＭＳ ゴシック" w:hAnsi="ＭＳ ゴシック" w:hint="eastAsia"/>
          <w:b/>
          <w:bCs/>
          <w:color w:val="000000"/>
          <w:u w:val="wave"/>
        </w:rPr>
        <w:t>１８</w:t>
      </w:r>
      <w:r w:rsidRPr="00277B24">
        <w:rPr>
          <w:rFonts w:ascii="ＭＳ ゴシック" w:eastAsia="ＭＳ ゴシック" w:hAnsi="ＭＳ ゴシック" w:hint="eastAsia"/>
          <w:b/>
          <w:bCs/>
          <w:color w:val="000000"/>
          <w:u w:val="wave"/>
        </w:rPr>
        <w:t>日（</w:t>
      </w:r>
      <w:r w:rsidR="00E64CA7">
        <w:rPr>
          <w:rFonts w:ascii="ＭＳ ゴシック" w:eastAsia="ＭＳ ゴシック" w:hAnsi="ＭＳ ゴシック" w:hint="eastAsia"/>
          <w:b/>
          <w:bCs/>
          <w:color w:val="000000"/>
          <w:u w:val="wave"/>
        </w:rPr>
        <w:t>金</w:t>
      </w:r>
      <w:r>
        <w:rPr>
          <w:rFonts w:ascii="ＭＳ ゴシック" w:eastAsia="ＭＳ ゴシック" w:hAnsi="ＭＳ ゴシック" w:hint="eastAsia"/>
          <w:b/>
          <w:bCs/>
          <w:color w:val="000000"/>
          <w:u w:val="wave"/>
        </w:rPr>
        <w:t>）</w:t>
      </w:r>
      <w:r w:rsidRPr="005B0EEB">
        <w:rPr>
          <w:rFonts w:ascii="ＭＳ ゴシック" w:eastAsia="ＭＳ ゴシック" w:hAnsi="ＭＳ ゴシック" w:hint="eastAsia"/>
        </w:rPr>
        <w:t>までとなります。</w:t>
      </w:r>
    </w:p>
    <w:p w14:paraId="3959467E" w14:textId="79845551" w:rsidR="00623C01" w:rsidRPr="005B0EEB" w:rsidRDefault="00623C01" w:rsidP="00623C01">
      <w:pPr>
        <w:pStyle w:val="af"/>
        <w:spacing w:line="400" w:lineRule="exact"/>
        <w:ind w:firstLineChars="100" w:firstLine="2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623C01">
        <w:rPr>
          <w:rFonts w:ascii="ＭＳ ゴシック" w:eastAsia="ＭＳ ゴシック" w:hAnsi="ＭＳ ゴシック" w:hint="eastAsia"/>
        </w:rPr>
        <w:t>申込締切後、請求書を発送させていただきます。</w:t>
      </w:r>
    </w:p>
    <w:p w14:paraId="4DC89C65" w14:textId="3DF0DD0A" w:rsidR="008E245F" w:rsidRDefault="00FD2ED7" w:rsidP="008E245F">
      <w:pPr>
        <w:pStyle w:val="af"/>
        <w:spacing w:line="400" w:lineRule="exact"/>
        <w:ind w:firstLineChars="100" w:firstLine="2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C1D7E">
        <w:rPr>
          <w:rFonts w:ascii="ＭＳ ゴシック" w:eastAsia="ＭＳ ゴシック" w:hAnsi="ＭＳ ゴシック" w:hint="eastAsia"/>
        </w:rPr>
        <w:t>掲載申込書に必要事項を</w:t>
      </w:r>
      <w:r>
        <w:rPr>
          <w:rFonts w:ascii="ＭＳ ゴシック" w:eastAsia="ＭＳ ゴシック" w:hAnsi="ＭＳ ゴシック" w:hint="eastAsia"/>
        </w:rPr>
        <w:t>ご</w:t>
      </w:r>
      <w:r w:rsidRPr="008C1D7E">
        <w:rPr>
          <w:rFonts w:ascii="ＭＳ ゴシック" w:eastAsia="ＭＳ ゴシック" w:hAnsi="ＭＳ ゴシック" w:hint="eastAsia"/>
        </w:rPr>
        <w:t>記入の上、</w:t>
      </w:r>
      <w:r w:rsidR="008E245F">
        <w:rPr>
          <w:rFonts w:ascii="ＭＳ ゴシック" w:eastAsia="ＭＳ ゴシック" w:hAnsi="ＭＳ ゴシック" w:hint="eastAsia"/>
        </w:rPr>
        <w:t>石狩</w:t>
      </w:r>
      <w:r>
        <w:rPr>
          <w:rFonts w:ascii="ＭＳ ゴシック" w:eastAsia="ＭＳ ゴシック" w:hAnsi="ＭＳ ゴシック" w:hint="eastAsia"/>
        </w:rPr>
        <w:t>商工会議所までメールまたはＦＡＸ</w:t>
      </w:r>
    </w:p>
    <w:p w14:paraId="6808F2D0" w14:textId="65F2E859" w:rsidR="00E64CA7" w:rsidRDefault="00E64CA7" w:rsidP="008E245F">
      <w:pPr>
        <w:pStyle w:val="af"/>
        <w:spacing w:line="400" w:lineRule="exact"/>
        <w:ind w:firstLineChars="200" w:firstLine="48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にて</w:t>
      </w:r>
      <w:r w:rsidR="00456DE8">
        <w:rPr>
          <w:rFonts w:ascii="ＭＳ ゴシック" w:eastAsia="ＭＳ ゴシック" w:hAnsi="ＭＳ ゴシック" w:hint="eastAsia"/>
        </w:rPr>
        <w:t>ご提出</w:t>
      </w:r>
      <w:r w:rsidR="00FD2ED7">
        <w:rPr>
          <w:rFonts w:ascii="ＭＳ ゴシック" w:eastAsia="ＭＳ ゴシック" w:hAnsi="ＭＳ ゴシック" w:hint="eastAsia"/>
        </w:rPr>
        <w:t>ください。</w:t>
      </w:r>
    </w:p>
    <w:p w14:paraId="0E84BB01" w14:textId="4F961AA7" w:rsidR="008C4A66" w:rsidRDefault="00E64CA7" w:rsidP="00456DE8">
      <w:pPr>
        <w:pStyle w:val="af"/>
        <w:spacing w:line="40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・</w:t>
      </w:r>
      <w:r w:rsidR="00456DE8">
        <w:rPr>
          <w:rFonts w:ascii="ＭＳ ゴシック" w:eastAsia="ＭＳ ゴシック" w:hAnsi="ＭＳ ゴシック" w:hint="eastAsia"/>
        </w:rPr>
        <w:t>７月以降</w:t>
      </w:r>
      <w:r>
        <w:rPr>
          <w:rFonts w:ascii="ＭＳ ゴシック" w:eastAsia="ＭＳ ゴシック" w:hAnsi="ＭＳ ゴシック" w:hint="eastAsia"/>
        </w:rPr>
        <w:t>、当会議所職員が</w:t>
      </w:r>
      <w:r w:rsidR="00E67D68">
        <w:rPr>
          <w:rFonts w:ascii="ＭＳ ゴシック" w:eastAsia="ＭＳ ゴシック" w:hAnsi="ＭＳ ゴシック" w:hint="eastAsia"/>
        </w:rPr>
        <w:t>デジタル</w:t>
      </w:r>
      <w:r w:rsidR="006B4961">
        <w:rPr>
          <w:rFonts w:ascii="ＭＳ ゴシック" w:eastAsia="ＭＳ ゴシック" w:hAnsi="ＭＳ ゴシック" w:hint="eastAsia"/>
        </w:rPr>
        <w:t>ガイドブック作成に係る</w:t>
      </w:r>
      <w:r>
        <w:rPr>
          <w:rFonts w:ascii="ＭＳ ゴシック" w:eastAsia="ＭＳ ゴシック" w:hAnsi="ＭＳ ゴシック" w:hint="eastAsia"/>
        </w:rPr>
        <w:t>取材のため御社に</w:t>
      </w:r>
    </w:p>
    <w:p w14:paraId="6059ECD2" w14:textId="4DECF66F" w:rsidR="00E64CA7" w:rsidRDefault="00E64CA7" w:rsidP="008C4A66">
      <w:pPr>
        <w:pStyle w:val="af"/>
        <w:spacing w:line="400" w:lineRule="exact"/>
        <w:ind w:firstLineChars="200" w:firstLine="48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ご訪問いたします。</w:t>
      </w:r>
    </w:p>
    <w:p w14:paraId="51CA62B5" w14:textId="081956A3" w:rsidR="00942D98" w:rsidRDefault="006B4961" w:rsidP="00942D98">
      <w:pPr>
        <w:pStyle w:val="af"/>
        <w:spacing w:line="400" w:lineRule="exact"/>
        <w:ind w:firstLineChars="100" w:firstLine="2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・ご提供いただいた</w:t>
      </w:r>
      <w:r w:rsidR="00E64CA7">
        <w:rPr>
          <w:rFonts w:ascii="ＭＳ ゴシック" w:eastAsia="ＭＳ ゴシック" w:hAnsi="ＭＳ ゴシック" w:hint="eastAsia"/>
        </w:rPr>
        <w:t>情報</w:t>
      </w:r>
      <w:r>
        <w:rPr>
          <w:rFonts w:ascii="ＭＳ ゴシック" w:eastAsia="ＭＳ ゴシック" w:hAnsi="ＭＳ ゴシック" w:hint="eastAsia"/>
        </w:rPr>
        <w:t>を基に、</w:t>
      </w:r>
      <w:r w:rsidR="00E64CA7">
        <w:rPr>
          <w:rFonts w:ascii="ＭＳ ゴシック" w:eastAsia="ＭＳ ゴシック" w:hAnsi="ＭＳ ゴシック" w:hint="eastAsia"/>
        </w:rPr>
        <w:t>デジタル</w:t>
      </w:r>
      <w:r w:rsidR="00FD2ED7" w:rsidRPr="008C1D7E">
        <w:rPr>
          <w:rFonts w:ascii="ＭＳ ゴシック" w:eastAsia="ＭＳ ゴシック" w:hAnsi="ＭＳ ゴシック" w:hint="eastAsia"/>
        </w:rPr>
        <w:t>ガイドブック</w:t>
      </w:r>
      <w:r w:rsidR="00FD2ED7">
        <w:rPr>
          <w:rFonts w:ascii="ＭＳ ゴシック" w:eastAsia="ＭＳ ゴシック" w:hAnsi="ＭＳ ゴシック" w:hint="eastAsia"/>
        </w:rPr>
        <w:t>を</w:t>
      </w:r>
      <w:r w:rsidR="00FD2ED7" w:rsidRPr="008C1D7E">
        <w:rPr>
          <w:rFonts w:ascii="ＭＳ ゴシック" w:eastAsia="ＭＳ ゴシック" w:hAnsi="ＭＳ ゴシック" w:hint="eastAsia"/>
        </w:rPr>
        <w:t>作成し</w:t>
      </w:r>
      <w:r w:rsidR="00942D98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当商工会議所</w:t>
      </w:r>
    </w:p>
    <w:p w14:paraId="30EB78D2" w14:textId="5252527E" w:rsidR="00FD2ED7" w:rsidRDefault="00942D98" w:rsidP="00942D98">
      <w:pPr>
        <w:pStyle w:val="af"/>
        <w:spacing w:line="400" w:lineRule="exact"/>
        <w:ind w:firstLineChars="200" w:firstLine="48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ホームページ</w:t>
      </w:r>
      <w:r w:rsidRPr="00942D98">
        <w:rPr>
          <w:rFonts w:ascii="ＭＳ ゴシック" w:eastAsia="ＭＳ ゴシック" w:hAnsi="ＭＳ ゴシック" w:hint="eastAsia"/>
        </w:rPr>
        <w:t>（</w:t>
      </w:r>
      <w:r w:rsidRPr="00942D98">
        <w:rPr>
          <w:rFonts w:ascii="ＭＳ ゴシック" w:eastAsia="ＭＳ ゴシック" w:hAnsi="ＭＳ ゴシック"/>
        </w:rPr>
        <w:t>https://www.ishikari-cci.or.jp）</w:t>
      </w:r>
      <w:r w:rsidR="006B4961">
        <w:rPr>
          <w:rFonts w:ascii="ＭＳ ゴシック" w:eastAsia="ＭＳ ゴシック" w:hAnsi="ＭＳ ゴシック" w:hint="eastAsia"/>
        </w:rPr>
        <w:t>にて公開いたします</w:t>
      </w:r>
      <w:r w:rsidR="00FD2ED7" w:rsidRPr="008C1D7E">
        <w:rPr>
          <w:rFonts w:ascii="ＭＳ ゴシック" w:eastAsia="ＭＳ ゴシック" w:hAnsi="ＭＳ ゴシック" w:hint="eastAsia"/>
        </w:rPr>
        <w:t>。</w:t>
      </w:r>
    </w:p>
    <w:p w14:paraId="24634E92" w14:textId="57E8AAFD" w:rsidR="006A24FD" w:rsidRDefault="00573143" w:rsidP="00573143">
      <w:pPr>
        <w:pStyle w:val="af"/>
        <w:spacing w:line="40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6A24FD">
        <w:rPr>
          <w:rFonts w:ascii="ＭＳ ゴシック" w:eastAsia="ＭＳ ゴシック" w:hAnsi="ＭＳ ゴシック" w:hint="eastAsia"/>
        </w:rPr>
        <w:t>・</w:t>
      </w:r>
      <w:r w:rsidR="006A24FD" w:rsidRPr="006A24FD">
        <w:rPr>
          <w:rFonts w:ascii="ＭＳ ゴシック" w:eastAsia="ＭＳ ゴシック" w:hAnsi="ＭＳ ゴシック" w:hint="eastAsia"/>
        </w:rPr>
        <w:t>ご</w:t>
      </w:r>
      <w:r w:rsidR="006A24FD">
        <w:rPr>
          <w:rFonts w:ascii="ＭＳ ゴシック" w:eastAsia="ＭＳ ゴシック" w:hAnsi="ＭＳ ゴシック" w:hint="eastAsia"/>
        </w:rPr>
        <w:t>提供</w:t>
      </w:r>
      <w:r w:rsidR="006A24FD" w:rsidRPr="006A24FD">
        <w:rPr>
          <w:rFonts w:ascii="ＭＳ ゴシック" w:eastAsia="ＭＳ ゴシック" w:hAnsi="ＭＳ ゴシック" w:hint="eastAsia"/>
        </w:rPr>
        <w:t>いた</w:t>
      </w:r>
      <w:r w:rsidR="006A24FD">
        <w:rPr>
          <w:rFonts w:ascii="ＭＳ ゴシック" w:eastAsia="ＭＳ ゴシック" w:hAnsi="ＭＳ ゴシック" w:hint="eastAsia"/>
        </w:rPr>
        <w:t>だいた</w:t>
      </w:r>
      <w:r w:rsidR="006A24FD" w:rsidRPr="006A24FD">
        <w:rPr>
          <w:rFonts w:ascii="ＭＳ ゴシック" w:eastAsia="ＭＳ ゴシック" w:hAnsi="ＭＳ ゴシック" w:hint="eastAsia"/>
        </w:rPr>
        <w:t>情報は商工会議所からの各種連絡・情報提供のために利用す</w:t>
      </w:r>
    </w:p>
    <w:p w14:paraId="689590C6" w14:textId="143785BC" w:rsidR="00573143" w:rsidRDefault="006A24FD" w:rsidP="006A24FD">
      <w:pPr>
        <w:pStyle w:val="af"/>
        <w:spacing w:line="400" w:lineRule="exact"/>
        <w:ind w:firstLineChars="200" w:firstLine="480"/>
        <w:jc w:val="left"/>
        <w:rPr>
          <w:rFonts w:ascii="ＭＳ ゴシック" w:eastAsia="ＭＳ ゴシック" w:hAnsi="ＭＳ ゴシック"/>
        </w:rPr>
      </w:pPr>
      <w:r w:rsidRPr="006A24FD">
        <w:rPr>
          <w:rFonts w:ascii="ＭＳ ゴシック" w:eastAsia="ＭＳ ゴシック" w:hAnsi="ＭＳ ゴシック" w:hint="eastAsia"/>
        </w:rPr>
        <w:t>るほか、実態調査・分析のために利用することがあります。</w:t>
      </w:r>
    </w:p>
    <w:p w14:paraId="2681F8D8" w14:textId="69C56D5E" w:rsidR="00B44092" w:rsidRDefault="00B44092" w:rsidP="006A24FD">
      <w:pPr>
        <w:pStyle w:val="af"/>
        <w:spacing w:line="400" w:lineRule="exact"/>
        <w:ind w:firstLineChars="200" w:firstLine="480"/>
        <w:jc w:val="left"/>
        <w:rPr>
          <w:rFonts w:ascii="ＭＳ ゴシック" w:eastAsia="ＭＳ ゴシック" w:hAnsi="ＭＳ ゴシック"/>
        </w:rPr>
      </w:pPr>
    </w:p>
    <w:p w14:paraId="3DBD513C" w14:textId="2819B4ED" w:rsidR="00B44092" w:rsidRDefault="00B44092" w:rsidP="006A24FD">
      <w:pPr>
        <w:pStyle w:val="af"/>
        <w:spacing w:line="400" w:lineRule="exact"/>
        <w:ind w:firstLineChars="200" w:firstLine="480"/>
        <w:jc w:val="left"/>
      </w:pPr>
    </w:p>
    <w:sectPr w:rsidR="00B44092" w:rsidSect="009A2FFD">
      <w:pgSz w:w="11906" w:h="16838" w:code="9"/>
      <w:pgMar w:top="1021" w:right="1418" w:bottom="102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FA5D8" w14:textId="77777777" w:rsidR="003431C7" w:rsidRDefault="003431C7" w:rsidP="00832CEE">
      <w:r>
        <w:separator/>
      </w:r>
    </w:p>
  </w:endnote>
  <w:endnote w:type="continuationSeparator" w:id="0">
    <w:p w14:paraId="228AD2FD" w14:textId="77777777" w:rsidR="003431C7" w:rsidRDefault="003431C7" w:rsidP="0083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1DA7F" w14:textId="77777777" w:rsidR="003431C7" w:rsidRDefault="003431C7" w:rsidP="00832CEE">
      <w:r>
        <w:separator/>
      </w:r>
    </w:p>
  </w:footnote>
  <w:footnote w:type="continuationSeparator" w:id="0">
    <w:p w14:paraId="2B58A29E" w14:textId="77777777" w:rsidR="003431C7" w:rsidRDefault="003431C7" w:rsidP="0083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5D7B"/>
    <w:multiLevelType w:val="hybridMultilevel"/>
    <w:tmpl w:val="F3605F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6507CC6">
      <w:start w:val="2"/>
      <w:numFmt w:val="bullet"/>
      <w:lvlText w:val="●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AD5E8926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2D1AC1FE">
      <w:start w:val="2"/>
      <w:numFmt w:val="bullet"/>
      <w:lvlText w:val="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294701"/>
    <w:multiLevelType w:val="hybridMultilevel"/>
    <w:tmpl w:val="D6E6F3DA"/>
    <w:lvl w:ilvl="0" w:tplc="A4F4D58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207D0DC6"/>
    <w:multiLevelType w:val="hybridMultilevel"/>
    <w:tmpl w:val="615EC0DE"/>
    <w:lvl w:ilvl="0" w:tplc="3CF870F8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4994A49"/>
    <w:multiLevelType w:val="hybridMultilevel"/>
    <w:tmpl w:val="4F6660F0"/>
    <w:lvl w:ilvl="0" w:tplc="5FFC9E3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31747117"/>
    <w:multiLevelType w:val="hybridMultilevel"/>
    <w:tmpl w:val="159682A2"/>
    <w:lvl w:ilvl="0" w:tplc="036CA99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370BFB"/>
    <w:multiLevelType w:val="hybridMultilevel"/>
    <w:tmpl w:val="C48233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6507CC6">
      <w:start w:val="2"/>
      <w:numFmt w:val="bullet"/>
      <w:lvlText w:val="●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2D1AC1FE">
      <w:start w:val="2"/>
      <w:numFmt w:val="bullet"/>
      <w:lvlText w:val="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5E5D9A"/>
    <w:multiLevelType w:val="hybridMultilevel"/>
    <w:tmpl w:val="CE1467AC"/>
    <w:lvl w:ilvl="0" w:tplc="0DF49176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1664C1A"/>
    <w:multiLevelType w:val="hybridMultilevel"/>
    <w:tmpl w:val="B462C5A2"/>
    <w:lvl w:ilvl="0" w:tplc="C60E8CC4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7258C2"/>
    <w:multiLevelType w:val="hybridMultilevel"/>
    <w:tmpl w:val="21701D88"/>
    <w:lvl w:ilvl="0" w:tplc="CCF45974">
      <w:start w:val="1"/>
      <w:numFmt w:val="decimal"/>
      <w:lvlText w:val="%1."/>
      <w:lvlJc w:val="righ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88257050">
    <w:abstractNumId w:val="5"/>
  </w:num>
  <w:num w:numId="2" w16cid:durableId="661587930">
    <w:abstractNumId w:val="7"/>
  </w:num>
  <w:num w:numId="3" w16cid:durableId="1230460613">
    <w:abstractNumId w:val="3"/>
  </w:num>
  <w:num w:numId="4" w16cid:durableId="1698039567">
    <w:abstractNumId w:val="5"/>
    <w:lvlOverride w:ilvl="0">
      <w:lvl w:ilvl="0" w:tplc="0409000F">
        <w:start w:val="1"/>
        <w:numFmt w:val="decimalEnclosedCircle"/>
        <w:lvlText w:val="%1"/>
        <w:lvlJc w:val="left"/>
        <w:pPr>
          <w:ind w:left="1260" w:hanging="420"/>
        </w:pPr>
        <w:rPr>
          <w:rFonts w:hint="eastAsia"/>
        </w:rPr>
      </w:lvl>
    </w:lvlOverride>
    <w:lvlOverride w:ilvl="1">
      <w:lvl w:ilvl="1" w:tplc="66507CC6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2D1AC1FE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5" w16cid:durableId="1689915151">
    <w:abstractNumId w:val="5"/>
    <w:lvlOverride w:ilvl="0">
      <w:lvl w:ilvl="0" w:tplc="0409000F">
        <w:start w:val="1"/>
        <w:numFmt w:val="decimalEnclosedCircle"/>
        <w:lvlText w:val="%1"/>
        <w:lvlJc w:val="left"/>
        <w:pPr>
          <w:ind w:left="1260" w:hanging="420"/>
        </w:pPr>
        <w:rPr>
          <w:rFonts w:hint="eastAsia"/>
        </w:rPr>
      </w:lvl>
    </w:lvlOverride>
    <w:lvlOverride w:ilvl="1">
      <w:lvl w:ilvl="1" w:tplc="66507CC6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2D1AC1FE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6" w16cid:durableId="515078054">
    <w:abstractNumId w:val="0"/>
  </w:num>
  <w:num w:numId="7" w16cid:durableId="1435519931">
    <w:abstractNumId w:val="8"/>
  </w:num>
  <w:num w:numId="8" w16cid:durableId="1683821492">
    <w:abstractNumId w:val="4"/>
  </w:num>
  <w:num w:numId="9" w16cid:durableId="2100323573">
    <w:abstractNumId w:val="1"/>
  </w:num>
  <w:num w:numId="10" w16cid:durableId="890573321">
    <w:abstractNumId w:val="6"/>
  </w:num>
  <w:num w:numId="11" w16cid:durableId="2113938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8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5D"/>
    <w:rsid w:val="000029D9"/>
    <w:rsid w:val="0001385C"/>
    <w:rsid w:val="00014E27"/>
    <w:rsid w:val="00015255"/>
    <w:rsid w:val="00022B98"/>
    <w:rsid w:val="0002418C"/>
    <w:rsid w:val="00031E2F"/>
    <w:rsid w:val="00032543"/>
    <w:rsid w:val="00033667"/>
    <w:rsid w:val="000338D8"/>
    <w:rsid w:val="00035484"/>
    <w:rsid w:val="00035F10"/>
    <w:rsid w:val="000379F8"/>
    <w:rsid w:val="00037C20"/>
    <w:rsid w:val="00041A3F"/>
    <w:rsid w:val="00054200"/>
    <w:rsid w:val="00056EB6"/>
    <w:rsid w:val="000616E5"/>
    <w:rsid w:val="000622F8"/>
    <w:rsid w:val="00062398"/>
    <w:rsid w:val="00062D5C"/>
    <w:rsid w:val="0006675E"/>
    <w:rsid w:val="00070DE3"/>
    <w:rsid w:val="000717B5"/>
    <w:rsid w:val="00084673"/>
    <w:rsid w:val="00084AA3"/>
    <w:rsid w:val="00087816"/>
    <w:rsid w:val="00091920"/>
    <w:rsid w:val="00094DE9"/>
    <w:rsid w:val="00096957"/>
    <w:rsid w:val="000B3093"/>
    <w:rsid w:val="000B5C84"/>
    <w:rsid w:val="000B6433"/>
    <w:rsid w:val="000C3B4E"/>
    <w:rsid w:val="000E02A6"/>
    <w:rsid w:val="000E7BBD"/>
    <w:rsid w:val="000F0DC1"/>
    <w:rsid w:val="000F1FCA"/>
    <w:rsid w:val="000F4C6B"/>
    <w:rsid w:val="00102507"/>
    <w:rsid w:val="001113BD"/>
    <w:rsid w:val="0011275E"/>
    <w:rsid w:val="00121EBF"/>
    <w:rsid w:val="00122FAC"/>
    <w:rsid w:val="00127623"/>
    <w:rsid w:val="00137774"/>
    <w:rsid w:val="00142DC4"/>
    <w:rsid w:val="00144104"/>
    <w:rsid w:val="001647FD"/>
    <w:rsid w:val="00170A26"/>
    <w:rsid w:val="00174AD9"/>
    <w:rsid w:val="00175B2C"/>
    <w:rsid w:val="00177AD9"/>
    <w:rsid w:val="0018025E"/>
    <w:rsid w:val="00180E7F"/>
    <w:rsid w:val="00181D38"/>
    <w:rsid w:val="00182369"/>
    <w:rsid w:val="00185230"/>
    <w:rsid w:val="00193CCB"/>
    <w:rsid w:val="0019643F"/>
    <w:rsid w:val="001A040B"/>
    <w:rsid w:val="001A0FAD"/>
    <w:rsid w:val="001A263D"/>
    <w:rsid w:val="001A41B1"/>
    <w:rsid w:val="001A51DB"/>
    <w:rsid w:val="001A6C50"/>
    <w:rsid w:val="001B0DB1"/>
    <w:rsid w:val="001B6C3D"/>
    <w:rsid w:val="001C1604"/>
    <w:rsid w:val="001C4BFB"/>
    <w:rsid w:val="001D0337"/>
    <w:rsid w:val="001D2526"/>
    <w:rsid w:val="001D4744"/>
    <w:rsid w:val="001D5936"/>
    <w:rsid w:val="001F244E"/>
    <w:rsid w:val="001F6B1C"/>
    <w:rsid w:val="002031E7"/>
    <w:rsid w:val="002036DA"/>
    <w:rsid w:val="0021217F"/>
    <w:rsid w:val="00221308"/>
    <w:rsid w:val="002229EE"/>
    <w:rsid w:val="002256EB"/>
    <w:rsid w:val="00231A8D"/>
    <w:rsid w:val="002321FD"/>
    <w:rsid w:val="00234EDD"/>
    <w:rsid w:val="00236824"/>
    <w:rsid w:val="00236B6C"/>
    <w:rsid w:val="002421A2"/>
    <w:rsid w:val="00243148"/>
    <w:rsid w:val="00245E9E"/>
    <w:rsid w:val="00247A69"/>
    <w:rsid w:val="00247A99"/>
    <w:rsid w:val="002520DF"/>
    <w:rsid w:val="0025250C"/>
    <w:rsid w:val="002666E6"/>
    <w:rsid w:val="00276FFF"/>
    <w:rsid w:val="00277C7C"/>
    <w:rsid w:val="00285638"/>
    <w:rsid w:val="002A22A7"/>
    <w:rsid w:val="002A435D"/>
    <w:rsid w:val="002A7FC2"/>
    <w:rsid w:val="002A7FE2"/>
    <w:rsid w:val="002B0E99"/>
    <w:rsid w:val="002B2B39"/>
    <w:rsid w:val="002C2F53"/>
    <w:rsid w:val="002C52DE"/>
    <w:rsid w:val="002D112C"/>
    <w:rsid w:val="002D5A4B"/>
    <w:rsid w:val="002D6ED7"/>
    <w:rsid w:val="002D7410"/>
    <w:rsid w:val="002E585F"/>
    <w:rsid w:val="002E70DF"/>
    <w:rsid w:val="002E76E5"/>
    <w:rsid w:val="002F028C"/>
    <w:rsid w:val="00302ED5"/>
    <w:rsid w:val="00304A5D"/>
    <w:rsid w:val="00311238"/>
    <w:rsid w:val="003117C6"/>
    <w:rsid w:val="00316E4E"/>
    <w:rsid w:val="00320AFA"/>
    <w:rsid w:val="003219F9"/>
    <w:rsid w:val="00321FB7"/>
    <w:rsid w:val="00323814"/>
    <w:rsid w:val="003239CF"/>
    <w:rsid w:val="0032413B"/>
    <w:rsid w:val="00326722"/>
    <w:rsid w:val="0032680D"/>
    <w:rsid w:val="003279E5"/>
    <w:rsid w:val="00332FA6"/>
    <w:rsid w:val="00333871"/>
    <w:rsid w:val="003431C7"/>
    <w:rsid w:val="00344282"/>
    <w:rsid w:val="00347953"/>
    <w:rsid w:val="00350D71"/>
    <w:rsid w:val="00354FDF"/>
    <w:rsid w:val="00357FE8"/>
    <w:rsid w:val="00367D76"/>
    <w:rsid w:val="00367FE3"/>
    <w:rsid w:val="003803D2"/>
    <w:rsid w:val="003818FC"/>
    <w:rsid w:val="003825A7"/>
    <w:rsid w:val="00394547"/>
    <w:rsid w:val="003A4EDA"/>
    <w:rsid w:val="003A6FED"/>
    <w:rsid w:val="003B120F"/>
    <w:rsid w:val="003B2514"/>
    <w:rsid w:val="003B3DA3"/>
    <w:rsid w:val="003B7D77"/>
    <w:rsid w:val="003C21EF"/>
    <w:rsid w:val="003C335F"/>
    <w:rsid w:val="003C79FF"/>
    <w:rsid w:val="003D3240"/>
    <w:rsid w:val="003D4741"/>
    <w:rsid w:val="003D6164"/>
    <w:rsid w:val="003E2AC7"/>
    <w:rsid w:val="003F1AA8"/>
    <w:rsid w:val="003F2078"/>
    <w:rsid w:val="003F789B"/>
    <w:rsid w:val="004023F8"/>
    <w:rsid w:val="00405B3A"/>
    <w:rsid w:val="004067F3"/>
    <w:rsid w:val="00407CCA"/>
    <w:rsid w:val="004130B5"/>
    <w:rsid w:val="004135F2"/>
    <w:rsid w:val="0043049F"/>
    <w:rsid w:val="00434D53"/>
    <w:rsid w:val="00440C64"/>
    <w:rsid w:val="0045147F"/>
    <w:rsid w:val="00451566"/>
    <w:rsid w:val="004540B8"/>
    <w:rsid w:val="00456DE8"/>
    <w:rsid w:val="00464874"/>
    <w:rsid w:val="00483EDF"/>
    <w:rsid w:val="004942C0"/>
    <w:rsid w:val="004949F4"/>
    <w:rsid w:val="00494AA7"/>
    <w:rsid w:val="004956BA"/>
    <w:rsid w:val="004A0659"/>
    <w:rsid w:val="004A18B3"/>
    <w:rsid w:val="004A1A86"/>
    <w:rsid w:val="004A215B"/>
    <w:rsid w:val="004B410E"/>
    <w:rsid w:val="004C03DC"/>
    <w:rsid w:val="004C7FE9"/>
    <w:rsid w:val="004D0591"/>
    <w:rsid w:val="004F527D"/>
    <w:rsid w:val="004F6823"/>
    <w:rsid w:val="004F79A9"/>
    <w:rsid w:val="00501D76"/>
    <w:rsid w:val="00506264"/>
    <w:rsid w:val="00511E0C"/>
    <w:rsid w:val="005123FA"/>
    <w:rsid w:val="0051335E"/>
    <w:rsid w:val="005149BB"/>
    <w:rsid w:val="0051531C"/>
    <w:rsid w:val="005172A7"/>
    <w:rsid w:val="005303FE"/>
    <w:rsid w:val="00536A46"/>
    <w:rsid w:val="0053772F"/>
    <w:rsid w:val="005403C2"/>
    <w:rsid w:val="00540785"/>
    <w:rsid w:val="0054108F"/>
    <w:rsid w:val="0054650E"/>
    <w:rsid w:val="005522F9"/>
    <w:rsid w:val="00552994"/>
    <w:rsid w:val="005548F2"/>
    <w:rsid w:val="00557D82"/>
    <w:rsid w:val="0056027B"/>
    <w:rsid w:val="00560C39"/>
    <w:rsid w:val="00561F55"/>
    <w:rsid w:val="00571166"/>
    <w:rsid w:val="00573143"/>
    <w:rsid w:val="00576EA8"/>
    <w:rsid w:val="0058572B"/>
    <w:rsid w:val="00587ECF"/>
    <w:rsid w:val="00592650"/>
    <w:rsid w:val="00596041"/>
    <w:rsid w:val="005A60F1"/>
    <w:rsid w:val="005A7B98"/>
    <w:rsid w:val="005B2CE7"/>
    <w:rsid w:val="005B301E"/>
    <w:rsid w:val="005B5220"/>
    <w:rsid w:val="005C229E"/>
    <w:rsid w:val="005C6A60"/>
    <w:rsid w:val="005C7109"/>
    <w:rsid w:val="005D032A"/>
    <w:rsid w:val="005D109A"/>
    <w:rsid w:val="005D4A6E"/>
    <w:rsid w:val="005E554E"/>
    <w:rsid w:val="005F0793"/>
    <w:rsid w:val="005F2533"/>
    <w:rsid w:val="005F7F02"/>
    <w:rsid w:val="00606554"/>
    <w:rsid w:val="00607750"/>
    <w:rsid w:val="00623C01"/>
    <w:rsid w:val="00634872"/>
    <w:rsid w:val="00636399"/>
    <w:rsid w:val="00637B9A"/>
    <w:rsid w:val="00641CC0"/>
    <w:rsid w:val="00653187"/>
    <w:rsid w:val="00661DF4"/>
    <w:rsid w:val="00672369"/>
    <w:rsid w:val="0067285D"/>
    <w:rsid w:val="00677C0B"/>
    <w:rsid w:val="00681F31"/>
    <w:rsid w:val="006852FE"/>
    <w:rsid w:val="006868E2"/>
    <w:rsid w:val="00686CFB"/>
    <w:rsid w:val="006940E9"/>
    <w:rsid w:val="006A24FD"/>
    <w:rsid w:val="006A3AEF"/>
    <w:rsid w:val="006A7CB0"/>
    <w:rsid w:val="006B4961"/>
    <w:rsid w:val="006C4A37"/>
    <w:rsid w:val="006C7711"/>
    <w:rsid w:val="006E0CF0"/>
    <w:rsid w:val="006E2B25"/>
    <w:rsid w:val="006F44FA"/>
    <w:rsid w:val="006F514A"/>
    <w:rsid w:val="006F7B78"/>
    <w:rsid w:val="00701F66"/>
    <w:rsid w:val="0070265A"/>
    <w:rsid w:val="00704A39"/>
    <w:rsid w:val="0071018B"/>
    <w:rsid w:val="00714233"/>
    <w:rsid w:val="00717A2B"/>
    <w:rsid w:val="00726583"/>
    <w:rsid w:val="00726C07"/>
    <w:rsid w:val="00733869"/>
    <w:rsid w:val="007347FC"/>
    <w:rsid w:val="007475FA"/>
    <w:rsid w:val="00750112"/>
    <w:rsid w:val="0075685E"/>
    <w:rsid w:val="0077038D"/>
    <w:rsid w:val="00773B56"/>
    <w:rsid w:val="007871E3"/>
    <w:rsid w:val="00791153"/>
    <w:rsid w:val="00794209"/>
    <w:rsid w:val="0079521F"/>
    <w:rsid w:val="00795C1F"/>
    <w:rsid w:val="007A346E"/>
    <w:rsid w:val="007A4B67"/>
    <w:rsid w:val="007B0D23"/>
    <w:rsid w:val="007B60E9"/>
    <w:rsid w:val="007B649E"/>
    <w:rsid w:val="007C5E77"/>
    <w:rsid w:val="007D1C13"/>
    <w:rsid w:val="007E23D6"/>
    <w:rsid w:val="007E2CEB"/>
    <w:rsid w:val="007E539F"/>
    <w:rsid w:val="007F31CA"/>
    <w:rsid w:val="007F31DB"/>
    <w:rsid w:val="007F4101"/>
    <w:rsid w:val="008003A7"/>
    <w:rsid w:val="008038D0"/>
    <w:rsid w:val="00811DDF"/>
    <w:rsid w:val="008129BF"/>
    <w:rsid w:val="00813068"/>
    <w:rsid w:val="00820E34"/>
    <w:rsid w:val="00832CEE"/>
    <w:rsid w:val="00833237"/>
    <w:rsid w:val="00835969"/>
    <w:rsid w:val="008441B2"/>
    <w:rsid w:val="00846DFA"/>
    <w:rsid w:val="00850F50"/>
    <w:rsid w:val="00851EEA"/>
    <w:rsid w:val="008521C0"/>
    <w:rsid w:val="008571C7"/>
    <w:rsid w:val="00860155"/>
    <w:rsid w:val="00861579"/>
    <w:rsid w:val="00861930"/>
    <w:rsid w:val="0086280B"/>
    <w:rsid w:val="008638E8"/>
    <w:rsid w:val="00863932"/>
    <w:rsid w:val="008723F5"/>
    <w:rsid w:val="0087345F"/>
    <w:rsid w:val="00874C10"/>
    <w:rsid w:val="00881895"/>
    <w:rsid w:val="00885911"/>
    <w:rsid w:val="00887EFA"/>
    <w:rsid w:val="00892136"/>
    <w:rsid w:val="00893F0B"/>
    <w:rsid w:val="008A0CF3"/>
    <w:rsid w:val="008B4543"/>
    <w:rsid w:val="008C4A66"/>
    <w:rsid w:val="008E1718"/>
    <w:rsid w:val="008E1EBC"/>
    <w:rsid w:val="008E245F"/>
    <w:rsid w:val="008E4E92"/>
    <w:rsid w:val="008E7EF4"/>
    <w:rsid w:val="008F0B3B"/>
    <w:rsid w:val="008F17DD"/>
    <w:rsid w:val="008F1B06"/>
    <w:rsid w:val="008F7BEC"/>
    <w:rsid w:val="0090442D"/>
    <w:rsid w:val="0090623D"/>
    <w:rsid w:val="00906904"/>
    <w:rsid w:val="009178EC"/>
    <w:rsid w:val="00925ED4"/>
    <w:rsid w:val="00930C1F"/>
    <w:rsid w:val="00940B6C"/>
    <w:rsid w:val="00942D98"/>
    <w:rsid w:val="00947F01"/>
    <w:rsid w:val="009558CC"/>
    <w:rsid w:val="00956466"/>
    <w:rsid w:val="00965074"/>
    <w:rsid w:val="009658F7"/>
    <w:rsid w:val="00967065"/>
    <w:rsid w:val="00967616"/>
    <w:rsid w:val="00967F8B"/>
    <w:rsid w:val="00972304"/>
    <w:rsid w:val="0097589C"/>
    <w:rsid w:val="0098354E"/>
    <w:rsid w:val="00986374"/>
    <w:rsid w:val="009870B5"/>
    <w:rsid w:val="00994039"/>
    <w:rsid w:val="009A08B3"/>
    <w:rsid w:val="009A0AA2"/>
    <w:rsid w:val="009A0E63"/>
    <w:rsid w:val="009A2FFD"/>
    <w:rsid w:val="009B262F"/>
    <w:rsid w:val="009C1EC8"/>
    <w:rsid w:val="009C395A"/>
    <w:rsid w:val="009E1C79"/>
    <w:rsid w:val="009E40F6"/>
    <w:rsid w:val="009E4CE3"/>
    <w:rsid w:val="009E4F6A"/>
    <w:rsid w:val="009E5C59"/>
    <w:rsid w:val="009F7C63"/>
    <w:rsid w:val="00A02646"/>
    <w:rsid w:val="00A145E0"/>
    <w:rsid w:val="00A1537C"/>
    <w:rsid w:val="00A163E3"/>
    <w:rsid w:val="00A34856"/>
    <w:rsid w:val="00A42A2C"/>
    <w:rsid w:val="00A4596F"/>
    <w:rsid w:val="00A5026F"/>
    <w:rsid w:val="00A51E04"/>
    <w:rsid w:val="00A52FEB"/>
    <w:rsid w:val="00A53441"/>
    <w:rsid w:val="00A53621"/>
    <w:rsid w:val="00A57DD8"/>
    <w:rsid w:val="00A62B92"/>
    <w:rsid w:val="00A66B97"/>
    <w:rsid w:val="00A71090"/>
    <w:rsid w:val="00A71AAC"/>
    <w:rsid w:val="00A72CDC"/>
    <w:rsid w:val="00A776E3"/>
    <w:rsid w:val="00A83309"/>
    <w:rsid w:val="00A9002A"/>
    <w:rsid w:val="00A92057"/>
    <w:rsid w:val="00A93F79"/>
    <w:rsid w:val="00A9653F"/>
    <w:rsid w:val="00AA03AC"/>
    <w:rsid w:val="00AA0BD1"/>
    <w:rsid w:val="00AA206E"/>
    <w:rsid w:val="00AA4918"/>
    <w:rsid w:val="00AC1868"/>
    <w:rsid w:val="00AC4E94"/>
    <w:rsid w:val="00AD0C6F"/>
    <w:rsid w:val="00AD3828"/>
    <w:rsid w:val="00AE2FD6"/>
    <w:rsid w:val="00AE49EA"/>
    <w:rsid w:val="00AF1BE0"/>
    <w:rsid w:val="00AF41EB"/>
    <w:rsid w:val="00B000F5"/>
    <w:rsid w:val="00B0301B"/>
    <w:rsid w:val="00B03134"/>
    <w:rsid w:val="00B07FA5"/>
    <w:rsid w:val="00B15598"/>
    <w:rsid w:val="00B203F4"/>
    <w:rsid w:val="00B2423F"/>
    <w:rsid w:val="00B244AD"/>
    <w:rsid w:val="00B30488"/>
    <w:rsid w:val="00B44092"/>
    <w:rsid w:val="00B44D0F"/>
    <w:rsid w:val="00B50505"/>
    <w:rsid w:val="00B515C7"/>
    <w:rsid w:val="00B51936"/>
    <w:rsid w:val="00B54013"/>
    <w:rsid w:val="00B55F06"/>
    <w:rsid w:val="00B5617C"/>
    <w:rsid w:val="00B666B1"/>
    <w:rsid w:val="00B66EEF"/>
    <w:rsid w:val="00B74674"/>
    <w:rsid w:val="00B75F1C"/>
    <w:rsid w:val="00B7600E"/>
    <w:rsid w:val="00B77295"/>
    <w:rsid w:val="00B774F5"/>
    <w:rsid w:val="00B81D8B"/>
    <w:rsid w:val="00B84759"/>
    <w:rsid w:val="00B9528B"/>
    <w:rsid w:val="00B97BCA"/>
    <w:rsid w:val="00B97DD2"/>
    <w:rsid w:val="00BA0C77"/>
    <w:rsid w:val="00BA1F70"/>
    <w:rsid w:val="00BA382B"/>
    <w:rsid w:val="00BA5D84"/>
    <w:rsid w:val="00BA66CE"/>
    <w:rsid w:val="00BB4B84"/>
    <w:rsid w:val="00BC786F"/>
    <w:rsid w:val="00BD216F"/>
    <w:rsid w:val="00BD4AF6"/>
    <w:rsid w:val="00BD73F5"/>
    <w:rsid w:val="00BD7722"/>
    <w:rsid w:val="00BD7771"/>
    <w:rsid w:val="00BD788C"/>
    <w:rsid w:val="00BE31E2"/>
    <w:rsid w:val="00BE754F"/>
    <w:rsid w:val="00BF0BE4"/>
    <w:rsid w:val="00BF60AC"/>
    <w:rsid w:val="00C22031"/>
    <w:rsid w:val="00C2442C"/>
    <w:rsid w:val="00C417F4"/>
    <w:rsid w:val="00C43F10"/>
    <w:rsid w:val="00C44499"/>
    <w:rsid w:val="00C4552F"/>
    <w:rsid w:val="00C46A04"/>
    <w:rsid w:val="00C50E9B"/>
    <w:rsid w:val="00C60F0D"/>
    <w:rsid w:val="00C6402C"/>
    <w:rsid w:val="00C720F3"/>
    <w:rsid w:val="00C80131"/>
    <w:rsid w:val="00C809A1"/>
    <w:rsid w:val="00C80D91"/>
    <w:rsid w:val="00C80EE4"/>
    <w:rsid w:val="00C84A50"/>
    <w:rsid w:val="00C87005"/>
    <w:rsid w:val="00C90124"/>
    <w:rsid w:val="00C90C2B"/>
    <w:rsid w:val="00C90D5B"/>
    <w:rsid w:val="00C9178B"/>
    <w:rsid w:val="00C95C4F"/>
    <w:rsid w:val="00C95C94"/>
    <w:rsid w:val="00CA4F8F"/>
    <w:rsid w:val="00CC2BE9"/>
    <w:rsid w:val="00CC56C8"/>
    <w:rsid w:val="00CC5907"/>
    <w:rsid w:val="00CD233B"/>
    <w:rsid w:val="00CD4477"/>
    <w:rsid w:val="00CD670F"/>
    <w:rsid w:val="00CE3875"/>
    <w:rsid w:val="00CE7CAE"/>
    <w:rsid w:val="00CF002B"/>
    <w:rsid w:val="00CF12DA"/>
    <w:rsid w:val="00CF1A98"/>
    <w:rsid w:val="00CF66C7"/>
    <w:rsid w:val="00D0383B"/>
    <w:rsid w:val="00D04CA6"/>
    <w:rsid w:val="00D056BD"/>
    <w:rsid w:val="00D05B89"/>
    <w:rsid w:val="00D10687"/>
    <w:rsid w:val="00D120B7"/>
    <w:rsid w:val="00D12CEC"/>
    <w:rsid w:val="00D12EDD"/>
    <w:rsid w:val="00D20627"/>
    <w:rsid w:val="00D20DB9"/>
    <w:rsid w:val="00D23415"/>
    <w:rsid w:val="00D26DB0"/>
    <w:rsid w:val="00D3293E"/>
    <w:rsid w:val="00D332E2"/>
    <w:rsid w:val="00D354B1"/>
    <w:rsid w:val="00D406CD"/>
    <w:rsid w:val="00D43CB0"/>
    <w:rsid w:val="00D471E9"/>
    <w:rsid w:val="00D616E0"/>
    <w:rsid w:val="00D64A9E"/>
    <w:rsid w:val="00D674D1"/>
    <w:rsid w:val="00D77894"/>
    <w:rsid w:val="00D80DA7"/>
    <w:rsid w:val="00D83F8B"/>
    <w:rsid w:val="00D86AF8"/>
    <w:rsid w:val="00D94402"/>
    <w:rsid w:val="00D965E1"/>
    <w:rsid w:val="00D9759C"/>
    <w:rsid w:val="00DA27BB"/>
    <w:rsid w:val="00DA2963"/>
    <w:rsid w:val="00DB0EED"/>
    <w:rsid w:val="00DB6B15"/>
    <w:rsid w:val="00DB74D2"/>
    <w:rsid w:val="00DC5580"/>
    <w:rsid w:val="00DC7093"/>
    <w:rsid w:val="00DD5A91"/>
    <w:rsid w:val="00DE1821"/>
    <w:rsid w:val="00DE2017"/>
    <w:rsid w:val="00DF16DE"/>
    <w:rsid w:val="00DF1821"/>
    <w:rsid w:val="00DF584A"/>
    <w:rsid w:val="00E01A44"/>
    <w:rsid w:val="00E129A6"/>
    <w:rsid w:val="00E14E55"/>
    <w:rsid w:val="00E16797"/>
    <w:rsid w:val="00E16F23"/>
    <w:rsid w:val="00E21A6E"/>
    <w:rsid w:val="00E25E68"/>
    <w:rsid w:val="00E264FC"/>
    <w:rsid w:val="00E3091C"/>
    <w:rsid w:val="00E34C64"/>
    <w:rsid w:val="00E41B33"/>
    <w:rsid w:val="00E45E0F"/>
    <w:rsid w:val="00E46248"/>
    <w:rsid w:val="00E55534"/>
    <w:rsid w:val="00E56624"/>
    <w:rsid w:val="00E60983"/>
    <w:rsid w:val="00E614BA"/>
    <w:rsid w:val="00E61651"/>
    <w:rsid w:val="00E63F80"/>
    <w:rsid w:val="00E6472B"/>
    <w:rsid w:val="00E64CA7"/>
    <w:rsid w:val="00E67D68"/>
    <w:rsid w:val="00E720FF"/>
    <w:rsid w:val="00E721BF"/>
    <w:rsid w:val="00E82130"/>
    <w:rsid w:val="00E82C7F"/>
    <w:rsid w:val="00E85E17"/>
    <w:rsid w:val="00E86393"/>
    <w:rsid w:val="00E94D35"/>
    <w:rsid w:val="00EA2C8E"/>
    <w:rsid w:val="00EB20CE"/>
    <w:rsid w:val="00ED4134"/>
    <w:rsid w:val="00ED75D2"/>
    <w:rsid w:val="00EF0B23"/>
    <w:rsid w:val="00EF115E"/>
    <w:rsid w:val="00EF2C59"/>
    <w:rsid w:val="00EF33D5"/>
    <w:rsid w:val="00EF5AD0"/>
    <w:rsid w:val="00F01759"/>
    <w:rsid w:val="00F01D88"/>
    <w:rsid w:val="00F06262"/>
    <w:rsid w:val="00F07CC7"/>
    <w:rsid w:val="00F17470"/>
    <w:rsid w:val="00F21C50"/>
    <w:rsid w:val="00F23217"/>
    <w:rsid w:val="00F239F0"/>
    <w:rsid w:val="00F25943"/>
    <w:rsid w:val="00F369E5"/>
    <w:rsid w:val="00F372D7"/>
    <w:rsid w:val="00F5295C"/>
    <w:rsid w:val="00F53D3C"/>
    <w:rsid w:val="00F5787C"/>
    <w:rsid w:val="00F61C66"/>
    <w:rsid w:val="00F62E5E"/>
    <w:rsid w:val="00F6456B"/>
    <w:rsid w:val="00F64E16"/>
    <w:rsid w:val="00F660BC"/>
    <w:rsid w:val="00F70AA1"/>
    <w:rsid w:val="00F72004"/>
    <w:rsid w:val="00F760E1"/>
    <w:rsid w:val="00F76FB5"/>
    <w:rsid w:val="00F77083"/>
    <w:rsid w:val="00F82EED"/>
    <w:rsid w:val="00F96657"/>
    <w:rsid w:val="00FA2F47"/>
    <w:rsid w:val="00FA342F"/>
    <w:rsid w:val="00FA6255"/>
    <w:rsid w:val="00FA7F40"/>
    <w:rsid w:val="00FB476C"/>
    <w:rsid w:val="00FC17C0"/>
    <w:rsid w:val="00FC5958"/>
    <w:rsid w:val="00FC7EFD"/>
    <w:rsid w:val="00FD2ED7"/>
    <w:rsid w:val="00FD33AF"/>
    <w:rsid w:val="00FD5ED0"/>
    <w:rsid w:val="00FE3B4B"/>
    <w:rsid w:val="00FE6701"/>
    <w:rsid w:val="00FE75C5"/>
    <w:rsid w:val="00FE7884"/>
    <w:rsid w:val="00F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11D7C"/>
  <w15:docId w15:val="{539788AB-314A-4A74-AECE-702626E6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BBD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5D"/>
    <w:pPr>
      <w:ind w:leftChars="400" w:left="840"/>
    </w:pPr>
  </w:style>
  <w:style w:type="table" w:styleId="a4">
    <w:name w:val="Table Grid"/>
    <w:basedOn w:val="a1"/>
    <w:uiPriority w:val="59"/>
    <w:rsid w:val="00536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0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06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2C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2CEE"/>
    <w:rPr>
      <w:rFonts w:eastAsia="ＭＳ Ｐゴシック"/>
      <w:sz w:val="24"/>
    </w:rPr>
  </w:style>
  <w:style w:type="paragraph" w:styleId="a9">
    <w:name w:val="footer"/>
    <w:basedOn w:val="a"/>
    <w:link w:val="aa"/>
    <w:uiPriority w:val="99"/>
    <w:unhideWhenUsed/>
    <w:rsid w:val="00832C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2CEE"/>
    <w:rPr>
      <w:rFonts w:eastAsia="ＭＳ Ｐゴシック"/>
      <w:sz w:val="24"/>
    </w:rPr>
  </w:style>
  <w:style w:type="character" w:styleId="ab">
    <w:name w:val="Hyperlink"/>
    <w:basedOn w:val="a0"/>
    <w:uiPriority w:val="99"/>
    <w:unhideWhenUsed/>
    <w:rsid w:val="005D032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D032A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606554"/>
    <w:pPr>
      <w:jc w:val="center"/>
    </w:pPr>
    <w:rPr>
      <w:rFonts w:ascii="ＭＳ Ｐゴシック" w:hAnsi="ＭＳ Ｐゴシック"/>
    </w:rPr>
  </w:style>
  <w:style w:type="character" w:customStyle="1" w:styleId="ae">
    <w:name w:val="記 (文字)"/>
    <w:basedOn w:val="a0"/>
    <w:link w:val="ad"/>
    <w:uiPriority w:val="99"/>
    <w:rsid w:val="00606554"/>
    <w:rPr>
      <w:rFonts w:ascii="ＭＳ Ｐゴシック" w:eastAsia="ＭＳ Ｐゴシック" w:hAnsi="ＭＳ Ｐゴシック"/>
      <w:sz w:val="24"/>
    </w:rPr>
  </w:style>
  <w:style w:type="paragraph" w:styleId="af">
    <w:name w:val="Closing"/>
    <w:basedOn w:val="a"/>
    <w:link w:val="af0"/>
    <w:unhideWhenUsed/>
    <w:rsid w:val="00606554"/>
    <w:pPr>
      <w:jc w:val="right"/>
    </w:pPr>
    <w:rPr>
      <w:rFonts w:ascii="ＭＳ Ｐゴシック" w:hAnsi="ＭＳ Ｐゴシック"/>
    </w:rPr>
  </w:style>
  <w:style w:type="character" w:customStyle="1" w:styleId="af0">
    <w:name w:val="結語 (文字)"/>
    <w:basedOn w:val="a0"/>
    <w:link w:val="af"/>
    <w:uiPriority w:val="99"/>
    <w:rsid w:val="00606554"/>
    <w:rPr>
      <w:rFonts w:ascii="ＭＳ Ｐゴシック" w:eastAsia="ＭＳ Ｐゴシック" w:hAnsi="ＭＳ Ｐゴシック"/>
      <w:sz w:val="24"/>
    </w:rPr>
  </w:style>
  <w:style w:type="paragraph" w:styleId="Web">
    <w:name w:val="Normal (Web)"/>
    <w:basedOn w:val="a"/>
    <w:uiPriority w:val="99"/>
    <w:unhideWhenUsed/>
    <w:rsid w:val="00A71090"/>
    <w:rPr>
      <w:rFonts w:ascii="Times New Roman" w:hAnsi="Times New Roman" w:cs="Times New Roman"/>
      <w:szCs w:val="24"/>
    </w:rPr>
  </w:style>
  <w:style w:type="character" w:styleId="af1">
    <w:name w:val="FollowedHyperlink"/>
    <w:basedOn w:val="a0"/>
    <w:uiPriority w:val="99"/>
    <w:semiHidden/>
    <w:unhideWhenUsed/>
    <w:rsid w:val="00EF2C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bsRRcbjkg7joLz7g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FBA9C-7732-416E-9555-451E3933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suzuki-y</dc:creator>
  <cp:keywords/>
  <dc:description/>
  <cp:lastModifiedBy>裕子 鈴木</cp:lastModifiedBy>
  <cp:revision>193</cp:revision>
  <cp:lastPrinted>2025-06-12T23:52:00Z</cp:lastPrinted>
  <dcterms:created xsi:type="dcterms:W3CDTF">2024-11-12T07:19:00Z</dcterms:created>
  <dcterms:modified xsi:type="dcterms:W3CDTF">2025-06-13T00:42:00Z</dcterms:modified>
</cp:coreProperties>
</file>